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63F5" w14:textId="77777777" w:rsidR="0059298E" w:rsidRPr="00EB7F30" w:rsidRDefault="0059298E" w:rsidP="0059298E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  <w:r w:rsidRPr="00EB7F30">
        <w:rPr>
          <w:rFonts w:eastAsia="Times New Roman"/>
          <w:b/>
          <w:sz w:val="28"/>
          <w:szCs w:val="28"/>
          <w:lang w:eastAsia="lt-LT"/>
        </w:rPr>
        <w:t>Linkuvo</w:t>
      </w:r>
      <w:r w:rsidR="00EE1D3F">
        <w:rPr>
          <w:rFonts w:eastAsia="Times New Roman"/>
          <w:b/>
          <w:sz w:val="28"/>
          <w:szCs w:val="28"/>
          <w:lang w:eastAsia="lt-LT"/>
        </w:rPr>
        <w:t>s kultūros centro 2021 m. gegužės</w:t>
      </w:r>
      <w:r w:rsidRPr="00EB7F30">
        <w:rPr>
          <w:rFonts w:eastAsia="Times New Roman"/>
          <w:b/>
          <w:sz w:val="28"/>
          <w:szCs w:val="28"/>
          <w:lang w:eastAsia="lt-LT"/>
        </w:rPr>
        <w:t xml:space="preserve"> mėnesio darbo planas</w:t>
      </w:r>
    </w:p>
    <w:p w14:paraId="4BD26021" w14:textId="77777777" w:rsidR="0059298E" w:rsidRPr="00EB7F30" w:rsidRDefault="0059298E" w:rsidP="0059298E">
      <w:pPr>
        <w:pStyle w:val="Betarp"/>
        <w:jc w:val="center"/>
        <w:rPr>
          <w:sz w:val="28"/>
          <w:szCs w:val="28"/>
          <w:lang w:eastAsia="lt-LT"/>
        </w:rPr>
      </w:pPr>
    </w:p>
    <w:tbl>
      <w:tblPr>
        <w:tblStyle w:val="Lentelstinklelis"/>
        <w:tblW w:w="157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7"/>
        <w:gridCol w:w="3928"/>
        <w:gridCol w:w="2094"/>
        <w:gridCol w:w="3089"/>
        <w:gridCol w:w="3087"/>
        <w:gridCol w:w="2387"/>
      </w:tblGrid>
      <w:tr w:rsidR="0059298E" w14:paraId="31D7924A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BFAE" w14:textId="77777777" w:rsidR="0059298E" w:rsidRDefault="0059298E" w:rsidP="00CE4798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Diena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736B" w14:textId="77777777" w:rsidR="0059298E" w:rsidRDefault="0059298E" w:rsidP="00CE4798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Renginio pavadinimas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975B" w14:textId="77777777" w:rsidR="0059298E" w:rsidRDefault="0059298E" w:rsidP="00CE4798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Laikas ir kitos nuorodos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3C7A" w14:textId="77777777" w:rsidR="0059298E" w:rsidRDefault="0059298E" w:rsidP="00CE4798">
            <w:pPr>
              <w:pStyle w:val="Betarp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Renginio organizatoriai</w:t>
            </w:r>
          </w:p>
          <w:p w14:paraId="741FD38F" w14:textId="77777777" w:rsidR="0059298E" w:rsidRDefault="0059298E" w:rsidP="00CE4798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/lektoriai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FA7B" w14:textId="77777777" w:rsidR="0059298E" w:rsidRDefault="0059298E" w:rsidP="00CE4798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Vieta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F8F5" w14:textId="77777777" w:rsidR="0059298E" w:rsidRDefault="0059298E" w:rsidP="00CE4798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Atsakingas asmuo, tel. pasiteirauti</w:t>
            </w:r>
          </w:p>
        </w:tc>
      </w:tr>
      <w:tr w:rsidR="00A20EDB" w14:paraId="7300031E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FF12" w14:textId="77777777" w:rsidR="00A20EDB" w:rsidRPr="00C879F4" w:rsidRDefault="00A20EDB" w:rsidP="00DC5486">
            <w:pPr>
              <w:pStyle w:val="Betarp"/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1561" w14:textId="77777777" w:rsidR="00A20EDB" w:rsidRPr="00C879F4" w:rsidRDefault="00A20EDB" w:rsidP="00DC5486">
            <w:pPr>
              <w:pStyle w:val="Betarp"/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>Muzikinis sveikinimas ,,Tau, mama“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ACA" w14:textId="77777777" w:rsidR="00A20EDB" w:rsidRPr="00C879F4" w:rsidRDefault="00A20EDB" w:rsidP="00DC5486">
            <w:pPr>
              <w:pStyle w:val="Betarp"/>
              <w:jc w:val="center"/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 xml:space="preserve">10 </w:t>
            </w:r>
            <w:proofErr w:type="spellStart"/>
            <w:r w:rsidRPr="00C879F4">
              <w:rPr>
                <w:szCs w:val="24"/>
                <w:lang w:eastAsia="lt-LT"/>
              </w:rPr>
              <w:t>val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4FA" w14:textId="77777777" w:rsidR="00A20EDB" w:rsidRPr="00C879F4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C879F4"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A22" w14:textId="77777777" w:rsidR="00A20EDB" w:rsidRPr="00C879F4" w:rsidRDefault="00A20EDB" w:rsidP="00DC5486">
            <w:pPr>
              <w:pStyle w:val="Betarp"/>
              <w:jc w:val="center"/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 xml:space="preserve">Linkuvos KC internetinėje svetainėje, </w:t>
            </w:r>
            <w:proofErr w:type="spellStart"/>
            <w:r w:rsidRPr="00C879F4">
              <w:rPr>
                <w:szCs w:val="24"/>
                <w:lang w:eastAsia="lt-LT"/>
              </w:rPr>
              <w:t>facebook</w:t>
            </w:r>
            <w:proofErr w:type="spellEnd"/>
            <w:r w:rsidRPr="00C879F4">
              <w:rPr>
                <w:szCs w:val="24"/>
                <w:lang w:eastAsia="lt-LT"/>
              </w:rPr>
              <w:t xml:space="preserve"> paskyroje.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6D9" w14:textId="77777777" w:rsidR="00A20EDB" w:rsidRPr="00C879F4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C879F4">
              <w:rPr>
                <w:bCs/>
                <w:szCs w:val="24"/>
                <w:lang w:eastAsia="lt-LT"/>
              </w:rPr>
              <w:t>Methardas</w:t>
            </w:r>
            <w:proofErr w:type="spellEnd"/>
            <w:r w:rsidRPr="00C879F4">
              <w:rPr>
                <w:bCs/>
                <w:szCs w:val="24"/>
                <w:lang w:eastAsia="lt-LT"/>
              </w:rPr>
              <w:t xml:space="preserve"> Zubas</w:t>
            </w:r>
          </w:p>
          <w:p w14:paraId="404D5D45" w14:textId="77777777" w:rsidR="00A20EDB" w:rsidRPr="00C879F4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>867360900</w:t>
            </w:r>
          </w:p>
        </w:tc>
      </w:tr>
      <w:tr w:rsidR="00F320F6" w14:paraId="7E80611E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B0B" w14:textId="77777777" w:rsidR="00F320F6" w:rsidRPr="00EE1D3F" w:rsidRDefault="00A20EDB" w:rsidP="00EE1D3F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CA9" w14:textId="77777777" w:rsidR="00F320F6" w:rsidRPr="00EE1D3F" w:rsidRDefault="00F320F6" w:rsidP="0059298E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Virtualus minėjimas Motinos dienai ,,Daina mamai“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C5F2" w14:textId="77777777" w:rsidR="00F320F6" w:rsidRPr="00EE1D3F" w:rsidRDefault="00A20EDB" w:rsidP="0059298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9162" w14:textId="77777777" w:rsidR="00F320F6" w:rsidRPr="00EE1D3F" w:rsidRDefault="00F320F6" w:rsidP="00CE4798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EE1D3F">
              <w:rPr>
                <w:bCs/>
                <w:szCs w:val="24"/>
                <w:lang w:eastAsia="lt-LT"/>
              </w:rPr>
              <w:t>Mikoliškio</w:t>
            </w:r>
            <w:proofErr w:type="spellEnd"/>
            <w:r w:rsidRPr="00EE1D3F">
              <w:rPr>
                <w:bCs/>
                <w:szCs w:val="24"/>
                <w:lang w:eastAsia="lt-LT"/>
              </w:rPr>
              <w:t xml:space="preserve"> laisvalaikio salė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267B" w14:textId="77777777" w:rsidR="00F320F6" w:rsidRPr="00EE1D3F" w:rsidRDefault="00F320F6" w:rsidP="0059298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 xml:space="preserve">Socialiniuose </w:t>
            </w:r>
            <w:r w:rsidR="00410DF1" w:rsidRPr="00EE1D3F">
              <w:rPr>
                <w:szCs w:val="24"/>
                <w:lang w:eastAsia="lt-LT"/>
              </w:rPr>
              <w:t xml:space="preserve">tinkluose, </w:t>
            </w:r>
            <w:proofErr w:type="spellStart"/>
            <w:r w:rsidR="00410DF1" w:rsidRPr="00EE1D3F">
              <w:rPr>
                <w:szCs w:val="24"/>
                <w:lang w:eastAsia="lt-LT"/>
              </w:rPr>
              <w:t>facebook</w:t>
            </w:r>
            <w:proofErr w:type="spellEnd"/>
            <w:r w:rsidR="00410DF1" w:rsidRPr="00EE1D3F">
              <w:rPr>
                <w:szCs w:val="24"/>
                <w:lang w:eastAsia="lt-LT"/>
              </w:rPr>
              <w:t xml:space="preserve"> paskyroje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8A3" w14:textId="77777777" w:rsidR="00F320F6" w:rsidRPr="00EE1D3F" w:rsidRDefault="00410DF1" w:rsidP="00CE4798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 xml:space="preserve">Aušra </w:t>
            </w:r>
            <w:proofErr w:type="spellStart"/>
            <w:r w:rsidRPr="00EE1D3F">
              <w:rPr>
                <w:bCs/>
                <w:szCs w:val="24"/>
                <w:lang w:eastAsia="lt-LT"/>
              </w:rPr>
              <w:t>Ždanko</w:t>
            </w:r>
            <w:proofErr w:type="spellEnd"/>
          </w:p>
          <w:p w14:paraId="3E23CD1B" w14:textId="77777777" w:rsidR="00410DF1" w:rsidRPr="00EE1D3F" w:rsidRDefault="00410DF1" w:rsidP="00CE4798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864864887</w:t>
            </w:r>
          </w:p>
        </w:tc>
      </w:tr>
      <w:tr w:rsidR="00A20EDB" w14:paraId="0F26DBCD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3B6" w14:textId="77777777" w:rsidR="00A20EDB" w:rsidRPr="00C52F37" w:rsidRDefault="00A20EDB" w:rsidP="00DC5486">
            <w:pPr>
              <w:pStyle w:val="Betarp"/>
              <w:rPr>
                <w:szCs w:val="24"/>
                <w:lang w:eastAsia="lt-LT"/>
              </w:rPr>
            </w:pPr>
            <w:r w:rsidRPr="00C52F37">
              <w:rPr>
                <w:szCs w:val="24"/>
                <w:lang w:eastAsia="lt-LT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1AE" w14:textId="77777777" w:rsidR="00A20EDB" w:rsidRPr="00C52F37" w:rsidRDefault="00A20EDB" w:rsidP="00DC548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Pop grupės dainų įrašymas muzikiniam</w:t>
            </w:r>
            <w:r w:rsidRPr="00C52F37">
              <w:rPr>
                <w:szCs w:val="24"/>
                <w:lang w:eastAsia="lt-LT"/>
              </w:rPr>
              <w:t xml:space="preserve"> sveikinimui ,,Tau, mama“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B67" w14:textId="77777777" w:rsidR="00A20EDB" w:rsidRPr="00C52F37" w:rsidRDefault="00A20EDB" w:rsidP="00DC5486">
            <w:pPr>
              <w:pStyle w:val="Betarp"/>
              <w:jc w:val="center"/>
              <w:rPr>
                <w:szCs w:val="24"/>
                <w:lang w:eastAsia="lt-LT"/>
              </w:rPr>
            </w:pPr>
            <w:r w:rsidRPr="00C52F37">
              <w:rPr>
                <w:szCs w:val="24"/>
                <w:lang w:eastAsia="lt-LT"/>
              </w:rPr>
              <w:t>10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B4B" w14:textId="77777777" w:rsidR="00A20EDB" w:rsidRPr="00C52F37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C52F37"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7844" w14:textId="77777777" w:rsidR="00A20EDB" w:rsidRPr="00C52F37" w:rsidRDefault="00A20EDB" w:rsidP="00DC5486">
            <w:pPr>
              <w:pStyle w:val="Betarp"/>
              <w:jc w:val="center"/>
              <w:rPr>
                <w:szCs w:val="24"/>
                <w:lang w:eastAsia="lt-LT"/>
              </w:rPr>
            </w:pPr>
            <w:r w:rsidRPr="00C52F37">
              <w:rPr>
                <w:szCs w:val="24"/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F23" w14:textId="77777777" w:rsidR="00A20EDB" w:rsidRDefault="00A20EDB" w:rsidP="00DC5486">
            <w:pPr>
              <w:jc w:val="center"/>
              <w:rPr>
                <w:bCs/>
                <w:szCs w:val="24"/>
                <w:lang w:eastAsia="lt-LT"/>
              </w:rPr>
            </w:pPr>
            <w:r w:rsidRPr="00C52F37">
              <w:rPr>
                <w:bCs/>
                <w:szCs w:val="24"/>
                <w:lang w:eastAsia="lt-LT"/>
              </w:rPr>
              <w:t>Kęstutis Meiliūnas</w:t>
            </w:r>
          </w:p>
          <w:p w14:paraId="1E2E01AA" w14:textId="77777777" w:rsidR="00A20EDB" w:rsidRPr="00DD69C7" w:rsidRDefault="00A20EDB" w:rsidP="00DC5486">
            <w:pPr>
              <w:jc w:val="center"/>
              <w:rPr>
                <w:szCs w:val="24"/>
                <w:lang w:eastAsia="lt-LT"/>
              </w:rPr>
            </w:pPr>
            <w:r w:rsidRPr="00DD69C7">
              <w:rPr>
                <w:szCs w:val="24"/>
                <w:lang w:eastAsia="lt-LT"/>
              </w:rPr>
              <w:t>865740506</w:t>
            </w:r>
          </w:p>
          <w:p w14:paraId="6602A954" w14:textId="77777777" w:rsidR="00A20EDB" w:rsidRPr="00C52F37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A20EDB" w14:paraId="1A53ED45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A9B" w14:textId="77777777" w:rsidR="00A20EDB" w:rsidRPr="00EE1D3F" w:rsidRDefault="00A20EDB" w:rsidP="00DC5486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2EB" w14:textId="77777777" w:rsidR="00A20EDB" w:rsidRPr="00EE1D3F" w:rsidRDefault="00A20EDB" w:rsidP="00DC5486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Motinos dienai ,,Dainos MAMAI“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FD1" w14:textId="77777777" w:rsidR="00A20EDB" w:rsidRPr="00EE1D3F" w:rsidRDefault="00A20EDB" w:rsidP="00DC5486">
            <w:pPr>
              <w:pStyle w:val="Betarp"/>
              <w:jc w:val="center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12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74BA" w14:textId="77777777" w:rsidR="00A20EDB" w:rsidRPr="00EE1D3F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EE1D3F">
              <w:rPr>
                <w:bCs/>
                <w:szCs w:val="24"/>
                <w:lang w:eastAsia="lt-LT"/>
              </w:rPr>
              <w:t>Bardiškių</w:t>
            </w:r>
            <w:proofErr w:type="spellEnd"/>
            <w:r w:rsidRPr="00EE1D3F"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834" w14:textId="77777777" w:rsidR="00A20EDB" w:rsidRPr="00EE1D3F" w:rsidRDefault="00A20EDB" w:rsidP="00DC5486">
            <w:pPr>
              <w:pStyle w:val="Betarp"/>
              <w:jc w:val="center"/>
              <w:rPr>
                <w:szCs w:val="24"/>
                <w:lang w:eastAsia="lt-LT"/>
              </w:rPr>
            </w:pPr>
            <w:proofErr w:type="spellStart"/>
            <w:r w:rsidRPr="00EE1D3F">
              <w:rPr>
                <w:szCs w:val="24"/>
                <w:lang w:eastAsia="lt-LT"/>
              </w:rPr>
              <w:t>Bardiškių</w:t>
            </w:r>
            <w:proofErr w:type="spellEnd"/>
            <w:r w:rsidRPr="00EE1D3F">
              <w:rPr>
                <w:szCs w:val="24"/>
                <w:lang w:eastAsia="lt-LT"/>
              </w:rPr>
              <w:t xml:space="preserve"> skyriaus kiemelyje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B6A" w14:textId="77777777" w:rsidR="00A20EDB" w:rsidRPr="00EE1D3F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Gitana Norgailienė</w:t>
            </w:r>
          </w:p>
          <w:p w14:paraId="0BBADA43" w14:textId="77777777" w:rsidR="00A20EDB" w:rsidRPr="00EE1D3F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861433464</w:t>
            </w:r>
          </w:p>
        </w:tc>
      </w:tr>
      <w:tr w:rsidR="00A20EDB" w14:paraId="331223D6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AFF" w14:textId="77777777" w:rsidR="00A20EDB" w:rsidRPr="00EE1D3F" w:rsidRDefault="00A20EDB" w:rsidP="00DC5486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4B0" w14:textId="77777777" w:rsidR="00A20EDB" w:rsidRPr="00EE1D3F" w:rsidRDefault="00A20EDB" w:rsidP="00DC5486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,,Mielai mamai“ , Motinos dienos minėjimas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BC9" w14:textId="77777777" w:rsidR="00A20EDB" w:rsidRPr="00EE1D3F" w:rsidRDefault="00A20EDB" w:rsidP="00DC5486">
            <w:pPr>
              <w:pStyle w:val="Betarp"/>
              <w:jc w:val="center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 xml:space="preserve">13 val.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4C7" w14:textId="77777777" w:rsidR="00A20EDB" w:rsidRPr="00EE1D3F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EE1D3F">
              <w:rPr>
                <w:bCs/>
                <w:szCs w:val="24"/>
                <w:lang w:eastAsia="lt-LT"/>
              </w:rPr>
              <w:t>Triškonių</w:t>
            </w:r>
            <w:proofErr w:type="spellEnd"/>
            <w:r w:rsidRPr="00EE1D3F">
              <w:rPr>
                <w:bCs/>
                <w:szCs w:val="24"/>
                <w:lang w:eastAsia="lt-LT"/>
              </w:rPr>
              <w:t xml:space="preserve"> laisvalaikio salė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2BF" w14:textId="77777777" w:rsidR="00A20EDB" w:rsidRPr="00EE1D3F" w:rsidRDefault="00A20EDB" w:rsidP="00DC5486">
            <w:pPr>
              <w:pStyle w:val="Betarp"/>
              <w:jc w:val="center"/>
              <w:rPr>
                <w:szCs w:val="24"/>
                <w:lang w:eastAsia="lt-LT"/>
              </w:rPr>
            </w:pPr>
            <w:r w:rsidRPr="00EE1D3F">
              <w:rPr>
                <w:rFonts w:eastAsia="Times New Roman"/>
                <w:szCs w:val="24"/>
                <w:lang w:eastAsia="lt-LT"/>
              </w:rPr>
              <w:t xml:space="preserve">Linkuvos KC internetinėje  svetainėje, </w:t>
            </w:r>
            <w:proofErr w:type="spellStart"/>
            <w:r w:rsidRPr="00EE1D3F">
              <w:rPr>
                <w:rFonts w:eastAsia="Times New Roman"/>
                <w:szCs w:val="24"/>
                <w:lang w:eastAsia="lt-LT"/>
              </w:rPr>
              <w:t>facebook</w:t>
            </w:r>
            <w:proofErr w:type="spellEnd"/>
            <w:r w:rsidRPr="00EE1D3F">
              <w:rPr>
                <w:rFonts w:eastAsia="Times New Roman"/>
                <w:szCs w:val="24"/>
                <w:lang w:eastAsia="lt-LT"/>
              </w:rPr>
              <w:t xml:space="preserve"> paskyroje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9E5A" w14:textId="77777777" w:rsidR="00A20EDB" w:rsidRPr="00EE1D3F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Danutė Dovydaitienė</w:t>
            </w:r>
          </w:p>
          <w:p w14:paraId="4188AAED" w14:textId="77777777" w:rsidR="00A20EDB" w:rsidRPr="00EE1D3F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8676970849</w:t>
            </w:r>
          </w:p>
        </w:tc>
      </w:tr>
      <w:tr w:rsidR="00A20EDB" w14:paraId="513EDBA1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522" w14:textId="77777777" w:rsidR="00A20EDB" w:rsidRPr="00EE1D3F" w:rsidRDefault="00A20EDB" w:rsidP="00DC5486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2A0" w14:textId="77777777" w:rsidR="00A20EDB" w:rsidRPr="00EE1D3F" w:rsidRDefault="00A20EDB" w:rsidP="00DC5486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 xml:space="preserve">Motinos dienai  muzikinis sveikinimas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5D5" w14:textId="77777777" w:rsidR="00A20EDB" w:rsidRPr="00EE1D3F" w:rsidRDefault="00A20EDB" w:rsidP="00DC5486">
            <w:pPr>
              <w:pStyle w:val="Betarp"/>
              <w:jc w:val="center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0D2" w14:textId="77777777" w:rsidR="00A20EDB" w:rsidRPr="00EE1D3F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Pašvitinio skyrius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D54" w14:textId="77777777" w:rsidR="00A20EDB" w:rsidRPr="00EE1D3F" w:rsidRDefault="00A20EDB" w:rsidP="00DC5486">
            <w:pPr>
              <w:pStyle w:val="Betarp"/>
              <w:jc w:val="center"/>
              <w:rPr>
                <w:rFonts w:eastAsia="Times New Roman"/>
                <w:szCs w:val="24"/>
                <w:lang w:eastAsia="lt-LT"/>
              </w:rPr>
            </w:pPr>
            <w:r w:rsidRPr="00EE1D3F">
              <w:rPr>
                <w:rFonts w:eastAsia="Times New Roman"/>
                <w:szCs w:val="24"/>
                <w:lang w:eastAsia="lt-LT"/>
              </w:rPr>
              <w:t xml:space="preserve">Linkuvos KC internetinėje  svetainėje, </w:t>
            </w:r>
            <w:proofErr w:type="spellStart"/>
            <w:r w:rsidRPr="00EE1D3F">
              <w:rPr>
                <w:rFonts w:eastAsia="Times New Roman"/>
                <w:szCs w:val="24"/>
                <w:lang w:eastAsia="lt-LT"/>
              </w:rPr>
              <w:t>facebook</w:t>
            </w:r>
            <w:proofErr w:type="spellEnd"/>
            <w:r w:rsidRPr="00EE1D3F">
              <w:rPr>
                <w:rFonts w:eastAsia="Times New Roman"/>
                <w:szCs w:val="24"/>
                <w:lang w:eastAsia="lt-LT"/>
              </w:rPr>
              <w:t xml:space="preserve"> paskyroje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EDE" w14:textId="77777777" w:rsidR="00A20EDB" w:rsidRPr="00EE1D3F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 xml:space="preserve">Danutė </w:t>
            </w:r>
            <w:proofErr w:type="spellStart"/>
            <w:r w:rsidRPr="00EE1D3F">
              <w:rPr>
                <w:bCs/>
                <w:szCs w:val="24"/>
                <w:lang w:eastAsia="lt-LT"/>
              </w:rPr>
              <w:t>Maižiuvienė</w:t>
            </w:r>
            <w:proofErr w:type="spellEnd"/>
          </w:p>
          <w:p w14:paraId="497CBBD6" w14:textId="77777777" w:rsidR="00A20EDB" w:rsidRPr="00EE1D3F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861548384</w:t>
            </w:r>
          </w:p>
        </w:tc>
      </w:tr>
      <w:tr w:rsidR="00A20EDB" w14:paraId="3547C835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95FD" w14:textId="77777777" w:rsidR="00A20EDB" w:rsidRPr="00EE1D3F" w:rsidRDefault="00A20EDB" w:rsidP="00DC5486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756" w14:textId="77777777" w:rsidR="00A20EDB" w:rsidRPr="00EE1D3F" w:rsidRDefault="00A20EDB" w:rsidP="00DC5486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Linkuvos KC puslapyje virtualus renginys motinos dienai ,,Myliu ir branginu tave mama“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B6C" w14:textId="77777777" w:rsidR="00A20EDB" w:rsidRPr="00EE1D3F" w:rsidRDefault="00A20EDB" w:rsidP="00DC5486">
            <w:pPr>
              <w:pStyle w:val="Betarp"/>
              <w:jc w:val="center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5C61" w14:textId="77777777" w:rsidR="00A20EDB" w:rsidRPr="00EE1D3F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EE1D3F">
              <w:rPr>
                <w:bCs/>
                <w:szCs w:val="24"/>
                <w:lang w:eastAsia="lt-LT"/>
              </w:rPr>
              <w:t>Ūdekų</w:t>
            </w:r>
            <w:proofErr w:type="spellEnd"/>
            <w:r w:rsidRPr="00EE1D3F"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F88" w14:textId="77777777" w:rsidR="00A20EDB" w:rsidRPr="00EE1D3F" w:rsidRDefault="00A20EDB" w:rsidP="00DC5486">
            <w:pPr>
              <w:pStyle w:val="Betarp"/>
              <w:jc w:val="center"/>
              <w:rPr>
                <w:rFonts w:eastAsia="Times New Roman"/>
                <w:szCs w:val="24"/>
                <w:lang w:eastAsia="lt-LT"/>
              </w:rPr>
            </w:pPr>
            <w:proofErr w:type="spellStart"/>
            <w:r w:rsidRPr="00EE1D3F">
              <w:rPr>
                <w:rFonts w:eastAsia="Times New Roman"/>
                <w:szCs w:val="24"/>
                <w:lang w:eastAsia="lt-LT"/>
              </w:rPr>
              <w:t>Ūdekų</w:t>
            </w:r>
            <w:proofErr w:type="spellEnd"/>
            <w:r w:rsidRPr="00EE1D3F">
              <w:rPr>
                <w:rFonts w:eastAsia="Times New Roman"/>
                <w:szCs w:val="24"/>
                <w:lang w:eastAsia="lt-LT"/>
              </w:rPr>
              <w:t xml:space="preserve">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432A" w14:textId="77777777" w:rsidR="00A20EDB" w:rsidRPr="00EE1D3F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 xml:space="preserve">Vitalija </w:t>
            </w:r>
            <w:proofErr w:type="spellStart"/>
            <w:r w:rsidRPr="00EE1D3F">
              <w:rPr>
                <w:bCs/>
                <w:szCs w:val="24"/>
                <w:lang w:eastAsia="lt-LT"/>
              </w:rPr>
              <w:t>Vareikienė</w:t>
            </w:r>
            <w:proofErr w:type="spellEnd"/>
          </w:p>
          <w:p w14:paraId="328862EC" w14:textId="77777777" w:rsidR="00A20EDB" w:rsidRPr="00EE1D3F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865501474</w:t>
            </w:r>
          </w:p>
        </w:tc>
      </w:tr>
      <w:tr w:rsidR="00A20EDB" w14:paraId="3E554F39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763E" w14:textId="77777777" w:rsidR="00A20EDB" w:rsidRPr="00EE1D3F" w:rsidRDefault="00A20EDB" w:rsidP="00DC548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BF6" w14:textId="77777777" w:rsidR="00A20EDB" w:rsidRPr="00EE1D3F" w:rsidRDefault="00A20EDB" w:rsidP="00DC5486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Virginijos Jocienės veltinių paveikslų paroda ,,GĖLIŲ SIMFONIJA“ skirta Motinos dienai. Nufotografuota ir patalpinta internete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221" w14:textId="77777777" w:rsidR="00A20EDB" w:rsidRPr="00EE1D3F" w:rsidRDefault="00A20EDB" w:rsidP="00DC5486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397" w14:textId="77777777" w:rsidR="00A20EDB" w:rsidRPr="00EE1D3F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Guostagalio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2CA" w14:textId="77777777" w:rsidR="00A20EDB" w:rsidRDefault="00A20EDB" w:rsidP="00DC5486">
            <w:pPr>
              <w:pStyle w:val="Betarp"/>
              <w:jc w:val="center"/>
              <w:rPr>
                <w:rFonts w:eastAsia="Times New Roman"/>
                <w:szCs w:val="24"/>
                <w:lang w:eastAsia="lt-LT"/>
              </w:rPr>
            </w:pPr>
            <w:proofErr w:type="spellStart"/>
            <w:r>
              <w:rPr>
                <w:rFonts w:eastAsia="Times New Roman"/>
                <w:szCs w:val="24"/>
                <w:lang w:eastAsia="lt-LT"/>
              </w:rPr>
              <w:t>Guostagalio</w:t>
            </w:r>
            <w:proofErr w:type="spellEnd"/>
            <w:r>
              <w:rPr>
                <w:rFonts w:eastAsia="Times New Roman"/>
                <w:szCs w:val="24"/>
                <w:lang w:eastAsia="lt-LT"/>
              </w:rPr>
              <w:t xml:space="preserve"> skyrius </w:t>
            </w:r>
          </w:p>
          <w:p w14:paraId="265B2AAC" w14:textId="77777777" w:rsidR="00A20EDB" w:rsidRPr="00EE1D3F" w:rsidRDefault="00A20EDB" w:rsidP="00DC5486">
            <w:pPr>
              <w:pStyle w:val="Betarp"/>
              <w:jc w:val="center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Centrinė g.7, </w:t>
            </w:r>
            <w:proofErr w:type="spellStart"/>
            <w:r>
              <w:rPr>
                <w:rFonts w:eastAsia="Times New Roman"/>
                <w:szCs w:val="24"/>
                <w:lang w:eastAsia="lt-LT"/>
              </w:rPr>
              <w:t>Guostagalio</w:t>
            </w:r>
            <w:proofErr w:type="spellEnd"/>
            <w:r>
              <w:rPr>
                <w:rFonts w:eastAsia="Times New Roman"/>
                <w:szCs w:val="24"/>
                <w:lang w:eastAsia="lt-LT"/>
              </w:rPr>
              <w:t xml:space="preserve"> k.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73D" w14:textId="77777777" w:rsidR="00A20EDB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Virginija Jocienė</w:t>
            </w:r>
          </w:p>
          <w:p w14:paraId="73CDEEF6" w14:textId="77777777" w:rsidR="00A20EDB" w:rsidRPr="00EE1D3F" w:rsidRDefault="00A20EDB" w:rsidP="00DC5486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861806931</w:t>
            </w:r>
          </w:p>
        </w:tc>
      </w:tr>
      <w:tr w:rsidR="0059298E" w14:paraId="289DF744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149" w14:textId="77777777" w:rsidR="0059298E" w:rsidRPr="00EE1D3F" w:rsidRDefault="00411DEC" w:rsidP="00EE1D3F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1-30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6B7" w14:textId="77777777" w:rsidR="0059298E" w:rsidRPr="00EE1D3F" w:rsidRDefault="0059298E" w:rsidP="0059298E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Tapybos plenero paroda ,, Kuždesiai apie Linkuvą 2020“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B96" w14:textId="77777777" w:rsidR="0059298E" w:rsidRPr="00EE1D3F" w:rsidRDefault="00A20EDB" w:rsidP="0059298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CBC5" w14:textId="77777777" w:rsidR="0059298E" w:rsidRPr="00EE1D3F" w:rsidRDefault="0059298E" w:rsidP="00CE4798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EE1D3F">
              <w:rPr>
                <w:bCs/>
                <w:szCs w:val="24"/>
                <w:lang w:eastAsia="lt-LT"/>
              </w:rPr>
              <w:t>Bardiškių</w:t>
            </w:r>
            <w:proofErr w:type="spellEnd"/>
            <w:r w:rsidRPr="00EE1D3F">
              <w:rPr>
                <w:bCs/>
                <w:szCs w:val="24"/>
                <w:lang w:eastAsia="lt-LT"/>
              </w:rPr>
              <w:t xml:space="preserve"> skyrius ir Linkuvos KC dailininkė Rūta </w:t>
            </w:r>
            <w:proofErr w:type="spellStart"/>
            <w:r w:rsidRPr="00EE1D3F">
              <w:rPr>
                <w:bCs/>
                <w:szCs w:val="24"/>
                <w:lang w:eastAsia="lt-LT"/>
              </w:rPr>
              <w:t>Valionienė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9D6" w14:textId="77777777" w:rsidR="0059298E" w:rsidRPr="00EE1D3F" w:rsidRDefault="0059298E" w:rsidP="0059298E">
            <w:pPr>
              <w:pStyle w:val="Betarp"/>
              <w:jc w:val="center"/>
              <w:rPr>
                <w:szCs w:val="24"/>
                <w:lang w:eastAsia="lt-LT"/>
              </w:rPr>
            </w:pPr>
            <w:proofErr w:type="spellStart"/>
            <w:r w:rsidRPr="00EE1D3F">
              <w:rPr>
                <w:szCs w:val="24"/>
                <w:lang w:eastAsia="lt-LT"/>
              </w:rPr>
              <w:t>Bardiškių</w:t>
            </w:r>
            <w:proofErr w:type="spellEnd"/>
            <w:r w:rsidRPr="00EE1D3F">
              <w:rPr>
                <w:szCs w:val="24"/>
                <w:lang w:eastAsia="lt-LT"/>
              </w:rPr>
              <w:t xml:space="preserve"> biblioteka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558" w14:textId="77777777" w:rsidR="0059298E" w:rsidRPr="00EE1D3F" w:rsidRDefault="0059298E" w:rsidP="00CE4798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Gitana Norgailienė</w:t>
            </w:r>
          </w:p>
          <w:p w14:paraId="738DF932" w14:textId="77777777" w:rsidR="0059298E" w:rsidRPr="00EE1D3F" w:rsidRDefault="0059298E" w:rsidP="00CE4798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861433464</w:t>
            </w:r>
          </w:p>
        </w:tc>
      </w:tr>
      <w:tr w:rsidR="00C879F4" w14:paraId="4620D7AB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82B" w14:textId="77777777" w:rsidR="00C879F4" w:rsidRPr="00C879F4" w:rsidRDefault="00C879F4" w:rsidP="005C4AF4">
            <w:pPr>
              <w:pStyle w:val="Betarp"/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>1-30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9DE" w14:textId="77777777" w:rsidR="00C879F4" w:rsidRPr="00C879F4" w:rsidRDefault="00C879F4" w:rsidP="005C4AF4">
            <w:pPr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>Vyrų vokalinio ansamblio ,,Šiaurys‘‘ repeticijos nuotolinių būdu.</w:t>
            </w:r>
          </w:p>
          <w:p w14:paraId="1FA520DF" w14:textId="77777777" w:rsidR="00C879F4" w:rsidRPr="00C879F4" w:rsidRDefault="00A20EDB" w:rsidP="005C4A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Dainos įrašymas muzikiniam</w:t>
            </w:r>
            <w:r w:rsidR="00C879F4" w:rsidRPr="00C879F4">
              <w:rPr>
                <w:szCs w:val="24"/>
                <w:lang w:eastAsia="lt-LT"/>
              </w:rPr>
              <w:t xml:space="preserve"> sveikinimui ,,Tau, mama“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FD5" w14:textId="77777777" w:rsidR="00C879F4" w:rsidRPr="00C879F4" w:rsidRDefault="00C879F4" w:rsidP="005C4AF4">
            <w:pPr>
              <w:jc w:val="center"/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>Pirmadienį 19 val.</w:t>
            </w:r>
          </w:p>
          <w:p w14:paraId="7999B987" w14:textId="77777777" w:rsidR="00C879F4" w:rsidRPr="00C879F4" w:rsidRDefault="00C879F4" w:rsidP="005C4AF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75E" w14:textId="77777777" w:rsidR="00C879F4" w:rsidRPr="00C879F4" w:rsidRDefault="00C879F4" w:rsidP="005C4AF4">
            <w:pPr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66C" w14:textId="77777777" w:rsidR="00C879F4" w:rsidRPr="00C879F4" w:rsidRDefault="00C879F4" w:rsidP="005C4AF4">
            <w:pPr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 xml:space="preserve"> „</w:t>
            </w:r>
            <w:proofErr w:type="spellStart"/>
            <w:r w:rsidRPr="00C879F4">
              <w:rPr>
                <w:szCs w:val="24"/>
                <w:lang w:eastAsia="lt-LT"/>
              </w:rPr>
              <w:t>Zoom</w:t>
            </w:r>
            <w:proofErr w:type="spellEnd"/>
            <w:r w:rsidRPr="00C879F4">
              <w:rPr>
                <w:szCs w:val="24"/>
                <w:lang w:eastAsia="lt-LT"/>
              </w:rPr>
              <w:t>“ platformoje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CB1" w14:textId="77777777" w:rsidR="00C879F4" w:rsidRPr="00C879F4" w:rsidRDefault="00C879F4" w:rsidP="004315F7">
            <w:pPr>
              <w:jc w:val="center"/>
              <w:rPr>
                <w:szCs w:val="24"/>
                <w:lang w:eastAsia="lt-LT"/>
              </w:rPr>
            </w:pPr>
            <w:proofErr w:type="spellStart"/>
            <w:r w:rsidRPr="00C879F4">
              <w:rPr>
                <w:szCs w:val="24"/>
                <w:lang w:eastAsia="lt-LT"/>
              </w:rPr>
              <w:t>Methardas</w:t>
            </w:r>
            <w:proofErr w:type="spellEnd"/>
            <w:r w:rsidRPr="00C879F4">
              <w:rPr>
                <w:szCs w:val="24"/>
                <w:lang w:eastAsia="lt-LT"/>
              </w:rPr>
              <w:t xml:space="preserve"> Zubas</w:t>
            </w:r>
          </w:p>
          <w:p w14:paraId="72D73BDF" w14:textId="77777777" w:rsidR="00C879F4" w:rsidRPr="00C879F4" w:rsidRDefault="00C879F4" w:rsidP="004315F7">
            <w:pPr>
              <w:jc w:val="center"/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>867360900</w:t>
            </w:r>
          </w:p>
        </w:tc>
      </w:tr>
      <w:tr w:rsidR="00C879F4" w14:paraId="0B82472B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61F" w14:textId="77777777" w:rsidR="00C879F4" w:rsidRPr="00C879F4" w:rsidRDefault="00C879F4" w:rsidP="005C4AF4">
            <w:pPr>
              <w:pStyle w:val="Betarp"/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lastRenderedPageBreak/>
              <w:t>1-30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4CA5" w14:textId="77777777" w:rsidR="00C879F4" w:rsidRPr="00C879F4" w:rsidRDefault="00C879F4" w:rsidP="005C4AF4">
            <w:pPr>
              <w:pStyle w:val="Betarp"/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 xml:space="preserve">Pasiruošimas darbui su choru „Mūša“ </w:t>
            </w:r>
          </w:p>
          <w:p w14:paraId="4CC539AC" w14:textId="77777777" w:rsidR="00C879F4" w:rsidRPr="00C879F4" w:rsidRDefault="00C879F4" w:rsidP="005C4AF4">
            <w:pPr>
              <w:pStyle w:val="Betarp"/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>Partijų ruošimas, spausdinimas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C42" w14:textId="77777777" w:rsidR="00C879F4" w:rsidRPr="00C879F4" w:rsidRDefault="00C879F4" w:rsidP="005C4AF4">
            <w:pPr>
              <w:pStyle w:val="Betarp"/>
              <w:jc w:val="center"/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>Darbo laikų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27A" w14:textId="77777777" w:rsidR="00C879F4" w:rsidRPr="00C879F4" w:rsidRDefault="00C879F4" w:rsidP="005C4AF4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C879F4"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545" w14:textId="77777777" w:rsidR="00C879F4" w:rsidRPr="00C879F4" w:rsidRDefault="00C879F4" w:rsidP="005C4AF4">
            <w:pPr>
              <w:pStyle w:val="Betarp"/>
              <w:jc w:val="center"/>
              <w:rPr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 xml:space="preserve">Linkuvos KC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D5B0" w14:textId="77777777" w:rsidR="00C879F4" w:rsidRPr="00C879F4" w:rsidRDefault="00C879F4" w:rsidP="004315F7">
            <w:pPr>
              <w:jc w:val="center"/>
              <w:rPr>
                <w:szCs w:val="24"/>
                <w:lang w:eastAsia="lt-LT"/>
              </w:rPr>
            </w:pPr>
            <w:proofErr w:type="spellStart"/>
            <w:r w:rsidRPr="00C879F4">
              <w:rPr>
                <w:szCs w:val="24"/>
                <w:lang w:eastAsia="lt-LT"/>
              </w:rPr>
              <w:t>Methardas</w:t>
            </w:r>
            <w:proofErr w:type="spellEnd"/>
            <w:r w:rsidRPr="00C879F4">
              <w:rPr>
                <w:szCs w:val="24"/>
                <w:lang w:eastAsia="lt-LT"/>
              </w:rPr>
              <w:t xml:space="preserve"> Zubas</w:t>
            </w:r>
          </w:p>
          <w:p w14:paraId="55AA90CF" w14:textId="77777777" w:rsidR="00C879F4" w:rsidRPr="00C879F4" w:rsidRDefault="00C879F4" w:rsidP="004315F7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C879F4">
              <w:rPr>
                <w:szCs w:val="24"/>
                <w:lang w:eastAsia="lt-LT"/>
              </w:rPr>
              <w:t>867360900</w:t>
            </w:r>
          </w:p>
        </w:tc>
      </w:tr>
      <w:tr w:rsidR="00C52F37" w14:paraId="005E883B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AAA" w14:textId="77777777" w:rsidR="00C52F37" w:rsidRPr="00DD69C7" w:rsidRDefault="00216EFC" w:rsidP="00285D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1-30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0E84" w14:textId="77777777" w:rsidR="00C52F37" w:rsidRPr="00DD69C7" w:rsidRDefault="00C52F37" w:rsidP="00285D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Vaikų pop grupės repeticijos</w:t>
            </w:r>
            <w:r w:rsidRPr="00DD69C7">
              <w:rPr>
                <w:szCs w:val="24"/>
                <w:lang w:eastAsia="lt-LT"/>
              </w:rPr>
              <w:t xml:space="preserve"> nuotolinių būdu.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817" w14:textId="77777777" w:rsidR="00C52F37" w:rsidRPr="00DD69C7" w:rsidRDefault="00C52F37" w:rsidP="00285DF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Pirmadienis</w:t>
            </w:r>
            <w:r w:rsidRPr="00DD69C7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    trečiadienį, </w:t>
            </w:r>
            <w:r w:rsidRPr="00DD69C7">
              <w:rPr>
                <w:szCs w:val="24"/>
                <w:lang w:eastAsia="lt-LT"/>
              </w:rPr>
              <w:t>ketvirtadienį</w:t>
            </w:r>
            <w:r>
              <w:rPr>
                <w:szCs w:val="24"/>
                <w:lang w:eastAsia="lt-LT"/>
              </w:rPr>
              <w:t>, penktadienis</w:t>
            </w:r>
          </w:p>
          <w:p w14:paraId="1318A0D5" w14:textId="77777777" w:rsidR="00C52F37" w:rsidRPr="00DD69C7" w:rsidRDefault="00A20EDB" w:rsidP="00285DF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14 -15</w:t>
            </w:r>
            <w:r w:rsidR="00C52F37">
              <w:rPr>
                <w:szCs w:val="24"/>
                <w:lang w:eastAsia="lt-LT"/>
              </w:rPr>
              <w:t>:30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0E1" w14:textId="77777777" w:rsidR="00C52F37" w:rsidRPr="00DD69C7" w:rsidRDefault="00C52F37" w:rsidP="00C271DD">
            <w:pPr>
              <w:jc w:val="center"/>
              <w:rPr>
                <w:szCs w:val="24"/>
                <w:lang w:eastAsia="lt-LT"/>
              </w:rPr>
            </w:pPr>
            <w:r w:rsidRPr="00DD69C7">
              <w:rPr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5BE" w14:textId="77777777" w:rsidR="00C52F37" w:rsidRPr="00DD69C7" w:rsidRDefault="00C52F37" w:rsidP="00285D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</w:t>
            </w:r>
            <w:proofErr w:type="spellStart"/>
            <w:r>
              <w:rPr>
                <w:szCs w:val="24"/>
                <w:lang w:eastAsia="lt-LT"/>
              </w:rPr>
              <w:t>Zoom</w:t>
            </w:r>
            <w:proofErr w:type="spellEnd"/>
            <w:r>
              <w:rPr>
                <w:szCs w:val="24"/>
                <w:lang w:eastAsia="lt-LT"/>
              </w:rPr>
              <w:t>“ platformoje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0E0" w14:textId="77777777" w:rsidR="00C52F37" w:rsidRPr="00DD69C7" w:rsidRDefault="00C52F37" w:rsidP="004315F7">
            <w:pPr>
              <w:jc w:val="center"/>
              <w:rPr>
                <w:szCs w:val="24"/>
                <w:lang w:eastAsia="lt-LT"/>
              </w:rPr>
            </w:pPr>
            <w:r w:rsidRPr="00DD69C7">
              <w:rPr>
                <w:szCs w:val="24"/>
                <w:lang w:eastAsia="lt-LT"/>
              </w:rPr>
              <w:t>Kęstutis Meiliūnas</w:t>
            </w:r>
          </w:p>
          <w:p w14:paraId="452F835A" w14:textId="77777777" w:rsidR="00C52F37" w:rsidRPr="00DD69C7" w:rsidRDefault="00C52F37" w:rsidP="004315F7">
            <w:pPr>
              <w:jc w:val="center"/>
              <w:rPr>
                <w:szCs w:val="24"/>
                <w:lang w:eastAsia="lt-LT"/>
              </w:rPr>
            </w:pPr>
            <w:r w:rsidRPr="00DD69C7">
              <w:rPr>
                <w:szCs w:val="24"/>
                <w:lang w:eastAsia="lt-LT"/>
              </w:rPr>
              <w:t>865740506</w:t>
            </w:r>
          </w:p>
          <w:p w14:paraId="4ACEF374" w14:textId="77777777" w:rsidR="00C52F37" w:rsidRPr="00DD69C7" w:rsidRDefault="00C52F37" w:rsidP="00285DFA">
            <w:pPr>
              <w:rPr>
                <w:szCs w:val="24"/>
                <w:lang w:eastAsia="lt-LT"/>
              </w:rPr>
            </w:pPr>
          </w:p>
        </w:tc>
      </w:tr>
      <w:tr w:rsidR="00C52F37" w14:paraId="4C5AF02A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FCD" w14:textId="77777777" w:rsidR="00C52F37" w:rsidRPr="00DD69C7" w:rsidRDefault="003638F9" w:rsidP="00285D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1-30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74C" w14:textId="77777777" w:rsidR="00C52F37" w:rsidRPr="00DD69C7" w:rsidRDefault="00C52F37" w:rsidP="00285D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Džiazo studijos repeticijos</w:t>
            </w:r>
            <w:r w:rsidRPr="00DD69C7">
              <w:rPr>
                <w:szCs w:val="24"/>
                <w:lang w:eastAsia="lt-LT"/>
              </w:rPr>
              <w:t xml:space="preserve"> nuotolinių būdu.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F15" w14:textId="77777777" w:rsidR="00C52F37" w:rsidRPr="00DD69C7" w:rsidRDefault="00C52F37" w:rsidP="00285DFA">
            <w:pPr>
              <w:jc w:val="center"/>
              <w:rPr>
                <w:szCs w:val="24"/>
                <w:lang w:eastAsia="lt-LT"/>
              </w:rPr>
            </w:pPr>
            <w:r w:rsidRPr="00DD69C7">
              <w:rPr>
                <w:szCs w:val="24"/>
                <w:lang w:eastAsia="lt-LT"/>
              </w:rPr>
              <w:t>Pirmadienį, penktadienį 14</w:t>
            </w:r>
            <w:r>
              <w:rPr>
                <w:szCs w:val="24"/>
                <w:lang w:eastAsia="lt-LT"/>
              </w:rPr>
              <w:t xml:space="preserve"> </w:t>
            </w:r>
            <w:proofErr w:type="spellStart"/>
            <w:r w:rsidRPr="00DD69C7">
              <w:rPr>
                <w:szCs w:val="24"/>
                <w:lang w:eastAsia="lt-LT"/>
              </w:rPr>
              <w:t>val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59E" w14:textId="77777777" w:rsidR="00C52F37" w:rsidRPr="00DD69C7" w:rsidRDefault="00C52F37" w:rsidP="00C271DD">
            <w:pPr>
              <w:jc w:val="center"/>
              <w:rPr>
                <w:szCs w:val="24"/>
                <w:lang w:eastAsia="lt-LT"/>
              </w:rPr>
            </w:pPr>
            <w:r w:rsidRPr="00DD69C7">
              <w:rPr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41D5" w14:textId="77777777" w:rsidR="00C52F37" w:rsidRPr="00DD69C7" w:rsidRDefault="00C52F37" w:rsidP="00285D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</w:t>
            </w:r>
            <w:proofErr w:type="spellStart"/>
            <w:r>
              <w:rPr>
                <w:szCs w:val="24"/>
                <w:lang w:eastAsia="lt-LT"/>
              </w:rPr>
              <w:t>Zoom</w:t>
            </w:r>
            <w:proofErr w:type="spellEnd"/>
            <w:r>
              <w:rPr>
                <w:szCs w:val="24"/>
                <w:lang w:eastAsia="lt-LT"/>
              </w:rPr>
              <w:t>“ platformoje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7480" w14:textId="77777777" w:rsidR="00C52F37" w:rsidRPr="00DD69C7" w:rsidRDefault="00C52F37" w:rsidP="004315F7">
            <w:pPr>
              <w:jc w:val="center"/>
              <w:rPr>
                <w:szCs w:val="24"/>
                <w:lang w:eastAsia="lt-LT"/>
              </w:rPr>
            </w:pPr>
            <w:r w:rsidRPr="00DD69C7">
              <w:rPr>
                <w:szCs w:val="24"/>
                <w:lang w:eastAsia="lt-LT"/>
              </w:rPr>
              <w:t xml:space="preserve">Aleksandras </w:t>
            </w:r>
            <w:proofErr w:type="spellStart"/>
            <w:r w:rsidRPr="00DD69C7">
              <w:rPr>
                <w:szCs w:val="24"/>
                <w:lang w:eastAsia="lt-LT"/>
              </w:rPr>
              <w:t>Dunis</w:t>
            </w:r>
            <w:proofErr w:type="spellEnd"/>
          </w:p>
          <w:p w14:paraId="3B873076" w14:textId="77777777" w:rsidR="00C52F37" w:rsidRPr="00DD69C7" w:rsidRDefault="00C52F37" w:rsidP="004315F7">
            <w:pPr>
              <w:jc w:val="center"/>
              <w:rPr>
                <w:szCs w:val="24"/>
                <w:lang w:eastAsia="lt-LT"/>
              </w:rPr>
            </w:pPr>
            <w:r w:rsidRPr="00DD69C7">
              <w:rPr>
                <w:szCs w:val="24"/>
                <w:lang w:eastAsia="lt-LT"/>
              </w:rPr>
              <w:t>868214211</w:t>
            </w:r>
          </w:p>
        </w:tc>
      </w:tr>
      <w:tr w:rsidR="00F320F6" w14:paraId="17A7B4AC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582B" w14:textId="77777777" w:rsidR="00F320F6" w:rsidRPr="00EE1D3F" w:rsidRDefault="00F320F6" w:rsidP="00EE1D3F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3-30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C73" w14:textId="77777777" w:rsidR="00F320F6" w:rsidRPr="00EE1D3F" w:rsidRDefault="00F320F6" w:rsidP="00EE1D3F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Pasiruošimas pasakotojų konkursui ,,BUVA KARTO“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805" w14:textId="77777777" w:rsidR="00F320F6" w:rsidRPr="00EE1D3F" w:rsidRDefault="00F320F6" w:rsidP="00502FC5">
            <w:pPr>
              <w:pStyle w:val="Betarp"/>
              <w:jc w:val="center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Darbo laiku</w:t>
            </w:r>
          </w:p>
          <w:p w14:paraId="062A458E" w14:textId="77777777" w:rsidR="00F320F6" w:rsidRPr="00EE1D3F" w:rsidRDefault="00F320F6" w:rsidP="00502FC5">
            <w:pPr>
              <w:pStyle w:val="Betarp"/>
              <w:jc w:val="center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13-17val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4FB" w14:textId="77777777" w:rsidR="00F320F6" w:rsidRPr="00EE1D3F" w:rsidRDefault="00F320F6" w:rsidP="00EE1D3F">
            <w:pPr>
              <w:pStyle w:val="Betarp"/>
              <w:rPr>
                <w:bCs/>
                <w:szCs w:val="24"/>
                <w:lang w:eastAsia="lt-LT"/>
              </w:rPr>
            </w:pPr>
            <w:proofErr w:type="spellStart"/>
            <w:r w:rsidRPr="00EE1D3F">
              <w:rPr>
                <w:bCs/>
                <w:szCs w:val="24"/>
                <w:lang w:eastAsia="lt-LT"/>
              </w:rPr>
              <w:t>Triškonių</w:t>
            </w:r>
            <w:proofErr w:type="spellEnd"/>
            <w:r w:rsidRPr="00EE1D3F">
              <w:rPr>
                <w:bCs/>
                <w:szCs w:val="24"/>
                <w:lang w:eastAsia="lt-LT"/>
              </w:rPr>
              <w:t xml:space="preserve"> laisvalaikio salė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419" w14:textId="77777777" w:rsidR="00F320F6" w:rsidRPr="00EE1D3F" w:rsidRDefault="00F320F6" w:rsidP="00502FC5">
            <w:pPr>
              <w:pStyle w:val="Betarp"/>
              <w:jc w:val="center"/>
              <w:rPr>
                <w:szCs w:val="24"/>
                <w:lang w:eastAsia="lt-LT"/>
              </w:rPr>
            </w:pPr>
            <w:r w:rsidRPr="00EE1D3F">
              <w:rPr>
                <w:rFonts w:eastAsia="Times New Roman"/>
                <w:szCs w:val="24"/>
                <w:lang w:eastAsia="lt-LT"/>
              </w:rPr>
              <w:t xml:space="preserve">Linkuvos KC internetinėje  svetainėje, </w:t>
            </w:r>
            <w:proofErr w:type="spellStart"/>
            <w:r w:rsidRPr="00EE1D3F">
              <w:rPr>
                <w:rFonts w:eastAsia="Times New Roman"/>
                <w:szCs w:val="24"/>
                <w:lang w:eastAsia="lt-LT"/>
              </w:rPr>
              <w:t>facebook</w:t>
            </w:r>
            <w:proofErr w:type="spellEnd"/>
            <w:r w:rsidRPr="00EE1D3F">
              <w:rPr>
                <w:rFonts w:eastAsia="Times New Roman"/>
                <w:szCs w:val="24"/>
                <w:lang w:eastAsia="lt-LT"/>
              </w:rPr>
              <w:t xml:space="preserve"> paskyroje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E6D" w14:textId="77777777" w:rsidR="00F320F6" w:rsidRPr="00EE1D3F" w:rsidRDefault="00F320F6" w:rsidP="00CE4798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Danutė Dovydaitienė</w:t>
            </w:r>
          </w:p>
          <w:p w14:paraId="4AEA400B" w14:textId="77777777" w:rsidR="00F320F6" w:rsidRPr="00EE1D3F" w:rsidRDefault="00F320F6" w:rsidP="00CE4798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8676970849</w:t>
            </w:r>
          </w:p>
        </w:tc>
      </w:tr>
      <w:tr w:rsidR="00AD23FC" w14:paraId="45BB3A22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F9B0" w14:textId="77777777" w:rsidR="00AD23FC" w:rsidRPr="00EE1D3F" w:rsidRDefault="00AD23FC" w:rsidP="00EE1D3F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3-30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830" w14:textId="77777777" w:rsidR="00AD23FC" w:rsidRPr="00EE1D3F" w:rsidRDefault="00A20EDB" w:rsidP="00A20EDB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Pasiruošimas </w:t>
            </w:r>
            <w:r w:rsidR="00AD23FC" w:rsidRPr="00EE1D3F">
              <w:rPr>
                <w:szCs w:val="24"/>
                <w:lang w:eastAsia="lt-LT"/>
              </w:rPr>
              <w:t>suaugusiųjų pasakotojų konkurse ,,</w:t>
            </w:r>
            <w:proofErr w:type="spellStart"/>
            <w:r w:rsidR="00AD23FC" w:rsidRPr="00EE1D3F">
              <w:rPr>
                <w:szCs w:val="24"/>
                <w:lang w:eastAsia="lt-LT"/>
              </w:rPr>
              <w:t>Buva</w:t>
            </w:r>
            <w:proofErr w:type="spellEnd"/>
            <w:r w:rsidR="00AD23FC" w:rsidRPr="00EE1D3F">
              <w:rPr>
                <w:szCs w:val="24"/>
                <w:lang w:eastAsia="lt-LT"/>
              </w:rPr>
              <w:t xml:space="preserve"> karto“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7C92" w14:textId="77777777" w:rsidR="00AD23FC" w:rsidRPr="00EE1D3F" w:rsidRDefault="00AD23FC" w:rsidP="00EE1D3F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AC6F" w14:textId="77777777" w:rsidR="00AD23FC" w:rsidRPr="00EE1D3F" w:rsidRDefault="00AD23FC" w:rsidP="00C271DD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511" w14:textId="77777777" w:rsidR="00AD23FC" w:rsidRPr="00EE1D3F" w:rsidRDefault="00AD23FC" w:rsidP="00502FC5">
            <w:pPr>
              <w:pStyle w:val="Betarp"/>
              <w:jc w:val="center"/>
              <w:rPr>
                <w:rFonts w:eastAsia="Times New Roman"/>
                <w:szCs w:val="24"/>
                <w:lang w:eastAsia="lt-LT"/>
              </w:rPr>
            </w:pPr>
            <w:r w:rsidRPr="00EE1D3F">
              <w:rPr>
                <w:rFonts w:eastAsia="Times New Roman"/>
                <w:szCs w:val="24"/>
                <w:lang w:eastAsia="lt-LT"/>
              </w:rPr>
              <w:t>Linkuvos KC</w:t>
            </w:r>
            <w:r w:rsidR="00A20EDB">
              <w:rPr>
                <w:rFonts w:eastAsia="Times New Roman"/>
                <w:szCs w:val="24"/>
                <w:lang w:eastAsia="lt-LT"/>
              </w:rPr>
              <w:t xml:space="preserve">, </w:t>
            </w:r>
            <w:r w:rsidR="00A20EDB" w:rsidRPr="00EE1D3F">
              <w:rPr>
                <w:rFonts w:eastAsia="Times New Roman"/>
                <w:szCs w:val="24"/>
                <w:lang w:eastAsia="lt-LT"/>
              </w:rPr>
              <w:t xml:space="preserve"> internetinėje  svetainėje,</w:t>
            </w:r>
            <w:r w:rsidR="00A20EDB">
              <w:rPr>
                <w:rFonts w:eastAsia="Times New Roman"/>
                <w:szCs w:val="24"/>
                <w:lang w:eastAsia="lt-LT"/>
              </w:rPr>
              <w:t xml:space="preserve"> </w:t>
            </w:r>
            <w:proofErr w:type="spellStart"/>
            <w:r w:rsidR="00A20EDB">
              <w:rPr>
                <w:rFonts w:eastAsia="Times New Roman"/>
                <w:szCs w:val="24"/>
                <w:lang w:eastAsia="lt-LT"/>
              </w:rPr>
              <w:t>facebook</w:t>
            </w:r>
            <w:proofErr w:type="spellEnd"/>
            <w:r w:rsidR="00A20EDB">
              <w:rPr>
                <w:rFonts w:eastAsia="Times New Roman"/>
                <w:szCs w:val="24"/>
                <w:lang w:eastAsia="lt-LT"/>
              </w:rPr>
              <w:t xml:space="preserve"> paskyroje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D21" w14:textId="77777777" w:rsidR="00AD23FC" w:rsidRPr="00EE1D3F" w:rsidRDefault="00AD23FC" w:rsidP="00AD23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 xml:space="preserve">Vitalija </w:t>
            </w:r>
            <w:proofErr w:type="spellStart"/>
            <w:r w:rsidRPr="00EE1D3F">
              <w:rPr>
                <w:bCs/>
                <w:szCs w:val="24"/>
                <w:lang w:eastAsia="lt-LT"/>
              </w:rPr>
              <w:t>Vareikienė</w:t>
            </w:r>
            <w:proofErr w:type="spellEnd"/>
          </w:p>
          <w:p w14:paraId="0FC64E6C" w14:textId="77777777" w:rsidR="00AD23FC" w:rsidRPr="00EE1D3F" w:rsidRDefault="00AD23FC" w:rsidP="00AD23FC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865501474</w:t>
            </w:r>
          </w:p>
        </w:tc>
      </w:tr>
      <w:tr w:rsidR="0059298E" w14:paraId="5766AD73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D55" w14:textId="77777777" w:rsidR="0059298E" w:rsidRPr="00EE1D3F" w:rsidRDefault="00410DF1" w:rsidP="00EE1D3F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4-11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DB2" w14:textId="77777777" w:rsidR="0059298E" w:rsidRPr="00EE1D3F" w:rsidRDefault="00410DF1" w:rsidP="00EE1D3F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Lietuvos vaikų ir moksleivių liaudies kūrybos atlikėjų konkurso ,,</w:t>
            </w:r>
            <w:proofErr w:type="spellStart"/>
            <w:r w:rsidRPr="00EE1D3F">
              <w:rPr>
                <w:szCs w:val="24"/>
                <w:lang w:eastAsia="lt-LT"/>
              </w:rPr>
              <w:t>Tramtatulis</w:t>
            </w:r>
            <w:proofErr w:type="spellEnd"/>
            <w:r w:rsidRPr="00EE1D3F">
              <w:rPr>
                <w:szCs w:val="24"/>
                <w:lang w:eastAsia="lt-LT"/>
              </w:rPr>
              <w:t xml:space="preserve"> 2021“ pasiruošimas regioniniam ratui. (repeticijos)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B01" w14:textId="77777777" w:rsidR="0059298E" w:rsidRPr="00EE1D3F" w:rsidRDefault="00410DF1" w:rsidP="00EE1D3F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14B" w14:textId="77777777" w:rsidR="0059298E" w:rsidRPr="00EE1D3F" w:rsidRDefault="00410DF1" w:rsidP="00C271DD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4DF" w14:textId="77777777" w:rsidR="0059298E" w:rsidRPr="00EE1D3F" w:rsidRDefault="00410DF1" w:rsidP="00502FC5">
            <w:pPr>
              <w:pStyle w:val="Betarp"/>
              <w:jc w:val="center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4B2" w14:textId="77777777" w:rsidR="0059298E" w:rsidRPr="00EE1D3F" w:rsidRDefault="00410DF1" w:rsidP="00CE4798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EE1D3F">
              <w:rPr>
                <w:bCs/>
                <w:szCs w:val="24"/>
                <w:lang w:eastAsia="lt-LT"/>
              </w:rPr>
              <w:t>Aelita</w:t>
            </w:r>
            <w:proofErr w:type="spellEnd"/>
            <w:r w:rsidRPr="00EE1D3F"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 w:rsidRPr="00EE1D3F">
              <w:rPr>
                <w:bCs/>
                <w:szCs w:val="24"/>
                <w:lang w:eastAsia="lt-LT"/>
              </w:rPr>
              <w:t>Garalevičienė</w:t>
            </w:r>
            <w:proofErr w:type="spellEnd"/>
          </w:p>
          <w:p w14:paraId="4882A7A8" w14:textId="77777777" w:rsidR="00410DF1" w:rsidRPr="00EE1D3F" w:rsidRDefault="00410DF1" w:rsidP="00CE4798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861007388</w:t>
            </w:r>
          </w:p>
        </w:tc>
      </w:tr>
      <w:tr w:rsidR="00410DF1" w14:paraId="4C73AAF8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F151" w14:textId="77777777" w:rsidR="00410DF1" w:rsidRPr="00EE1D3F" w:rsidRDefault="00410DF1" w:rsidP="00EE1D3F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4-31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706A" w14:textId="77777777" w:rsidR="00410DF1" w:rsidRPr="00EE1D3F" w:rsidRDefault="00410DF1" w:rsidP="00EE1D3F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Aukštaitijos regioninio suaugusiųjų pasakotojų konkursas ,,</w:t>
            </w:r>
            <w:proofErr w:type="spellStart"/>
            <w:r w:rsidRPr="00EE1D3F">
              <w:rPr>
                <w:szCs w:val="24"/>
                <w:lang w:eastAsia="lt-LT"/>
              </w:rPr>
              <w:t>Buva</w:t>
            </w:r>
            <w:proofErr w:type="spellEnd"/>
            <w:r w:rsidRPr="00EE1D3F">
              <w:rPr>
                <w:szCs w:val="24"/>
                <w:lang w:eastAsia="lt-LT"/>
              </w:rPr>
              <w:t xml:space="preserve"> karto“ (užsiregistravusių pasakotojų video talpinimas į LKC ir LKC </w:t>
            </w:r>
            <w:proofErr w:type="spellStart"/>
            <w:r w:rsidRPr="00EE1D3F">
              <w:rPr>
                <w:szCs w:val="24"/>
                <w:lang w:eastAsia="lt-LT"/>
              </w:rPr>
              <w:t>facebook</w:t>
            </w:r>
            <w:proofErr w:type="spellEnd"/>
            <w:r w:rsidRPr="00EE1D3F">
              <w:rPr>
                <w:szCs w:val="24"/>
                <w:lang w:eastAsia="lt-LT"/>
              </w:rPr>
              <w:t xml:space="preserve"> puslapius, komisijos sudarymas) Projekto ,,O. </w:t>
            </w:r>
            <w:proofErr w:type="spellStart"/>
            <w:r w:rsidRPr="00EE1D3F">
              <w:rPr>
                <w:szCs w:val="24"/>
                <w:lang w:eastAsia="lt-LT"/>
              </w:rPr>
              <w:t>Vaškaitė</w:t>
            </w:r>
            <w:proofErr w:type="spellEnd"/>
            <w:r w:rsidRPr="00EE1D3F">
              <w:rPr>
                <w:szCs w:val="24"/>
                <w:lang w:eastAsia="lt-LT"/>
              </w:rPr>
              <w:t xml:space="preserve">- </w:t>
            </w:r>
            <w:proofErr w:type="spellStart"/>
            <w:r w:rsidRPr="00EE1D3F">
              <w:rPr>
                <w:szCs w:val="24"/>
                <w:lang w:eastAsia="lt-LT"/>
              </w:rPr>
              <w:t>Bluzmienė</w:t>
            </w:r>
            <w:proofErr w:type="spellEnd"/>
            <w:r w:rsidRPr="00EE1D3F">
              <w:rPr>
                <w:szCs w:val="24"/>
                <w:lang w:eastAsia="lt-LT"/>
              </w:rPr>
              <w:t xml:space="preserve">: tautosakos kelias ir sklaida“ vykdymo veiklos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70FF" w14:textId="77777777" w:rsidR="00410DF1" w:rsidRPr="00EE1D3F" w:rsidRDefault="00410DF1" w:rsidP="00EE1D3F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C0F" w14:textId="77777777" w:rsidR="00410DF1" w:rsidRPr="00EE1D3F" w:rsidRDefault="00410DF1" w:rsidP="00C271DD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8D9" w14:textId="77777777" w:rsidR="00410DF1" w:rsidRPr="00EE1D3F" w:rsidRDefault="00410DF1" w:rsidP="00502FC5">
            <w:pPr>
              <w:pStyle w:val="Betarp"/>
              <w:jc w:val="center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7CD" w14:textId="77777777" w:rsidR="00410DF1" w:rsidRPr="00EE1D3F" w:rsidRDefault="00410DF1" w:rsidP="00CE4798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EE1D3F">
              <w:rPr>
                <w:bCs/>
                <w:szCs w:val="24"/>
                <w:lang w:eastAsia="lt-LT"/>
              </w:rPr>
              <w:t>Aelita</w:t>
            </w:r>
            <w:proofErr w:type="spellEnd"/>
            <w:r w:rsidRPr="00EE1D3F"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 w:rsidRPr="00EE1D3F">
              <w:rPr>
                <w:bCs/>
                <w:szCs w:val="24"/>
                <w:lang w:eastAsia="lt-LT"/>
              </w:rPr>
              <w:t>Garalevičienė</w:t>
            </w:r>
            <w:proofErr w:type="spellEnd"/>
          </w:p>
          <w:p w14:paraId="13700B71" w14:textId="77777777" w:rsidR="00410DF1" w:rsidRPr="00EE1D3F" w:rsidRDefault="00410DF1" w:rsidP="00CE4798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861007388</w:t>
            </w:r>
          </w:p>
        </w:tc>
      </w:tr>
      <w:tr w:rsidR="00AD23FC" w14:paraId="11B55CDB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B96C" w14:textId="77777777" w:rsidR="00AD23FC" w:rsidRPr="00EE1D3F" w:rsidRDefault="00AD23FC" w:rsidP="00EE1D3F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2918" w14:textId="77777777" w:rsidR="00AD23FC" w:rsidRPr="00EE1D3F" w:rsidRDefault="00AD23FC" w:rsidP="00EE1D3F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Linkuvos KC  puslapyje virtualus renginys skirtas Europos dienai ,,Būk vieninga Europa“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4C9" w14:textId="77777777" w:rsidR="00AD23FC" w:rsidRPr="00EE1D3F" w:rsidRDefault="00AD23FC" w:rsidP="00EE1D3F">
            <w:pPr>
              <w:pStyle w:val="Betarp"/>
              <w:rPr>
                <w:szCs w:val="24"/>
                <w:lang w:eastAsia="lt-LT"/>
              </w:rPr>
            </w:pPr>
            <w:r w:rsidRPr="00EE1D3F">
              <w:rPr>
                <w:szCs w:val="24"/>
                <w:lang w:eastAsia="lt-LT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F67" w14:textId="77777777" w:rsidR="00AD23FC" w:rsidRPr="00EE1D3F" w:rsidRDefault="00AD23FC" w:rsidP="00C271DD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EE1D3F">
              <w:rPr>
                <w:bCs/>
                <w:szCs w:val="24"/>
                <w:lang w:eastAsia="lt-LT"/>
              </w:rPr>
              <w:t>Ūdekų</w:t>
            </w:r>
            <w:proofErr w:type="spellEnd"/>
            <w:r w:rsidRPr="00EE1D3F">
              <w:rPr>
                <w:bCs/>
                <w:szCs w:val="24"/>
                <w:lang w:eastAsia="lt-LT"/>
              </w:rPr>
              <w:t xml:space="preserve"> skyrius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132" w14:textId="77777777" w:rsidR="00AD23FC" w:rsidRPr="00EE1D3F" w:rsidRDefault="00AD23FC" w:rsidP="00502FC5">
            <w:pPr>
              <w:pStyle w:val="Betarp"/>
              <w:jc w:val="center"/>
              <w:rPr>
                <w:rFonts w:eastAsia="Times New Roman"/>
                <w:szCs w:val="24"/>
                <w:lang w:eastAsia="lt-LT"/>
              </w:rPr>
            </w:pPr>
            <w:proofErr w:type="spellStart"/>
            <w:r w:rsidRPr="00EE1D3F">
              <w:rPr>
                <w:rFonts w:eastAsia="Times New Roman"/>
                <w:szCs w:val="24"/>
                <w:lang w:eastAsia="lt-LT"/>
              </w:rPr>
              <w:t>Ūdekų</w:t>
            </w:r>
            <w:proofErr w:type="spellEnd"/>
            <w:r w:rsidRPr="00EE1D3F">
              <w:rPr>
                <w:rFonts w:eastAsia="Times New Roman"/>
                <w:szCs w:val="24"/>
                <w:lang w:eastAsia="lt-LT"/>
              </w:rPr>
              <w:t xml:space="preserve">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11E4" w14:textId="77777777" w:rsidR="00AD23FC" w:rsidRPr="00EE1D3F" w:rsidRDefault="00AD23FC" w:rsidP="00CE4798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 xml:space="preserve">Vitalija </w:t>
            </w:r>
            <w:proofErr w:type="spellStart"/>
            <w:r w:rsidRPr="00EE1D3F">
              <w:rPr>
                <w:bCs/>
                <w:szCs w:val="24"/>
                <w:lang w:eastAsia="lt-LT"/>
              </w:rPr>
              <w:t>Vareikienė</w:t>
            </w:r>
            <w:proofErr w:type="spellEnd"/>
          </w:p>
          <w:p w14:paraId="227C32CB" w14:textId="77777777" w:rsidR="00AD23FC" w:rsidRPr="00EE1D3F" w:rsidRDefault="00AD23FC" w:rsidP="00CE4798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EE1D3F">
              <w:rPr>
                <w:bCs/>
                <w:szCs w:val="24"/>
                <w:lang w:eastAsia="lt-LT"/>
              </w:rPr>
              <w:t>865501474</w:t>
            </w:r>
          </w:p>
        </w:tc>
      </w:tr>
      <w:tr w:rsidR="0059298E" w14:paraId="5593974D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FF7E" w14:textId="77777777" w:rsidR="0059298E" w:rsidRDefault="0059298E" w:rsidP="00CE4798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EFC" w14:textId="77777777" w:rsidR="0059298E" w:rsidRDefault="0059298E" w:rsidP="00CE4798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6EA" w14:textId="77777777" w:rsidR="0059298E" w:rsidRDefault="0059298E" w:rsidP="00CE4798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FC7" w14:textId="77777777" w:rsidR="0059298E" w:rsidRDefault="0059298E" w:rsidP="00CE4798">
            <w:pPr>
              <w:pStyle w:val="Betarp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7E27" w14:textId="77777777" w:rsidR="0059298E" w:rsidRDefault="0059298E" w:rsidP="00CE4798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77C" w14:textId="77777777" w:rsidR="0059298E" w:rsidRDefault="0059298E" w:rsidP="00CE4798">
            <w:pPr>
              <w:pStyle w:val="Betarp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59298E" w14:paraId="05D064D8" w14:textId="77777777" w:rsidTr="00CE4798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B36" w14:textId="77777777" w:rsidR="0059298E" w:rsidRDefault="0059298E" w:rsidP="00CE4798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F238" w14:textId="77777777" w:rsidR="0059298E" w:rsidRDefault="0059298E" w:rsidP="00CE4798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32BF" w14:textId="77777777" w:rsidR="0059298E" w:rsidRDefault="0059298E" w:rsidP="00CE4798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282" w14:textId="77777777" w:rsidR="0059298E" w:rsidRDefault="0059298E" w:rsidP="00CE4798">
            <w:pPr>
              <w:pStyle w:val="Betarp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F5D" w14:textId="77777777" w:rsidR="0059298E" w:rsidRDefault="0059298E" w:rsidP="00CE4798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941" w14:textId="77777777" w:rsidR="0059298E" w:rsidRDefault="0059298E" w:rsidP="00CE4798">
            <w:pPr>
              <w:pStyle w:val="Betarp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</w:tbl>
    <w:p w14:paraId="26B967E5" w14:textId="77777777" w:rsidR="007808A9" w:rsidRDefault="007808A9"/>
    <w:sectPr w:rsidR="007808A9" w:rsidSect="0059298E">
      <w:pgSz w:w="16838" w:h="11906" w:orient="landscape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8E"/>
    <w:rsid w:val="00084C25"/>
    <w:rsid w:val="00216EFC"/>
    <w:rsid w:val="003638F9"/>
    <w:rsid w:val="00410DF1"/>
    <w:rsid w:val="00411DEC"/>
    <w:rsid w:val="004315F7"/>
    <w:rsid w:val="004A537D"/>
    <w:rsid w:val="004B525C"/>
    <w:rsid w:val="00502FC5"/>
    <w:rsid w:val="0059298E"/>
    <w:rsid w:val="007808A9"/>
    <w:rsid w:val="007E108E"/>
    <w:rsid w:val="00A20EDB"/>
    <w:rsid w:val="00AD23FC"/>
    <w:rsid w:val="00BD1A98"/>
    <w:rsid w:val="00C271DD"/>
    <w:rsid w:val="00C52F37"/>
    <w:rsid w:val="00C75D33"/>
    <w:rsid w:val="00C879F4"/>
    <w:rsid w:val="00D508D3"/>
    <w:rsid w:val="00EE1D3F"/>
    <w:rsid w:val="00F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030B"/>
  <w15:docId w15:val="{905DA7CC-FE97-4D81-B2D0-5770B550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298E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59298E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5929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basedOn w:val="Numatytasispastraiposriftas"/>
    <w:link w:val="Betarp"/>
    <w:uiPriority w:val="1"/>
    <w:rsid w:val="0059298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Rūta</cp:lastModifiedBy>
  <cp:revision>2</cp:revision>
  <dcterms:created xsi:type="dcterms:W3CDTF">2021-05-10T19:28:00Z</dcterms:created>
  <dcterms:modified xsi:type="dcterms:W3CDTF">2021-05-10T19:28:00Z</dcterms:modified>
</cp:coreProperties>
</file>