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F4D2" w14:textId="77777777" w:rsidR="001A5A65" w:rsidRPr="004B2185" w:rsidRDefault="001A5A65" w:rsidP="001A5A65">
      <w:pPr>
        <w:autoSpaceDE w:val="0"/>
        <w:autoSpaceDN w:val="0"/>
        <w:adjustRightInd w:val="0"/>
        <w:spacing w:after="0" w:line="240" w:lineRule="auto"/>
        <w:ind w:left="9072" w:firstLine="1296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PATVIRTINTA</w:t>
      </w:r>
    </w:p>
    <w:p w14:paraId="2964E63F" w14:textId="77777777" w:rsidR="001A5A65" w:rsidRPr="004B2185" w:rsidRDefault="001A5A65" w:rsidP="001A5A6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4B2185">
        <w:rPr>
          <w:rFonts w:eastAsia="Times New Roman"/>
          <w:color w:val="000000"/>
          <w:sz w:val="20"/>
          <w:szCs w:val="20"/>
        </w:rPr>
        <w:t>Linkuvos kultūros centro direktorius</w:t>
      </w:r>
    </w:p>
    <w:p w14:paraId="1EE1BD14" w14:textId="77777777" w:rsidR="001A5A65" w:rsidRPr="004B2185" w:rsidRDefault="001A5A65" w:rsidP="001A5A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4B2185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</w:t>
      </w:r>
      <w:r w:rsidRPr="004B2185">
        <w:rPr>
          <w:rFonts w:eastAsia="Times New Roman"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4B2185">
        <w:rPr>
          <w:rFonts w:eastAsia="Times New Roman"/>
          <w:color w:val="000000"/>
          <w:sz w:val="20"/>
          <w:szCs w:val="20"/>
        </w:rPr>
        <w:t>2015 m. gruodžio 29 d. Įsakymas Nr. V-47</w:t>
      </w:r>
    </w:p>
    <w:p w14:paraId="551F78F6" w14:textId="77777777" w:rsidR="001A5A65" w:rsidRPr="004B2185" w:rsidRDefault="001A5A65" w:rsidP="001A5A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4B2185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  </w:t>
      </w:r>
      <w:r w:rsidRPr="004B2185">
        <w:rPr>
          <w:rFonts w:eastAsia="Times New Roman"/>
          <w:color w:val="000000"/>
          <w:sz w:val="20"/>
          <w:szCs w:val="20"/>
        </w:rPr>
        <w:t>Priedas Nr. 1</w:t>
      </w:r>
    </w:p>
    <w:p w14:paraId="33706742" w14:textId="77777777" w:rsidR="001A5A65" w:rsidRPr="004B2185" w:rsidRDefault="001A5A65" w:rsidP="001A5A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</w:t>
      </w:r>
    </w:p>
    <w:p w14:paraId="17B71929" w14:textId="55B994E1" w:rsidR="001A5A65" w:rsidRPr="004B2185" w:rsidRDefault="001A5A65" w:rsidP="002903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0"/>
        </w:rPr>
      </w:pPr>
      <w:r w:rsidRPr="004B2185">
        <w:rPr>
          <w:rFonts w:eastAsia="Times New Roman"/>
          <w:color w:val="000000"/>
          <w:szCs w:val="20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color w:val="000000"/>
          <w:szCs w:val="20"/>
        </w:rPr>
        <w:t xml:space="preserve">       </w:t>
      </w:r>
      <w:r w:rsidRPr="004B2185">
        <w:rPr>
          <w:rFonts w:eastAsia="Times New Roman"/>
          <w:color w:val="000000"/>
          <w:szCs w:val="20"/>
        </w:rPr>
        <w:t xml:space="preserve">    </w:t>
      </w:r>
    </w:p>
    <w:p w14:paraId="664CEDF8" w14:textId="77777777" w:rsidR="001A5A65" w:rsidRDefault="001A5A65" w:rsidP="001A5A6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val="pt-BR" w:eastAsia="lt-LT"/>
        </w:rPr>
      </w:pPr>
    </w:p>
    <w:p w14:paraId="30522626" w14:textId="77777777" w:rsidR="001A5A65" w:rsidRDefault="001A5A65" w:rsidP="001A5A6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 w:rsidRPr="004B2185">
        <w:rPr>
          <w:rFonts w:eastAsia="Times New Roman"/>
          <w:b/>
          <w:sz w:val="28"/>
          <w:szCs w:val="28"/>
          <w:lang w:val="pt-BR" w:eastAsia="lt-LT"/>
        </w:rPr>
        <w:tab/>
      </w:r>
      <w:r w:rsidRPr="004B2185">
        <w:rPr>
          <w:rFonts w:eastAsia="Times New Roman"/>
          <w:b/>
          <w:sz w:val="28"/>
          <w:szCs w:val="28"/>
          <w:lang w:val="pt-BR" w:eastAsia="lt-LT"/>
        </w:rPr>
        <w:tab/>
      </w:r>
    </w:p>
    <w:p w14:paraId="5A8E5E96" w14:textId="77777777" w:rsidR="001A5A65" w:rsidRDefault="001A5A65" w:rsidP="001A5A6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 w:rsidRPr="00EB7F30">
        <w:rPr>
          <w:rFonts w:eastAsia="Times New Roman"/>
          <w:b/>
          <w:sz w:val="28"/>
          <w:szCs w:val="28"/>
          <w:lang w:eastAsia="lt-LT"/>
        </w:rPr>
        <w:t>Linkuvo</w:t>
      </w:r>
      <w:r>
        <w:rPr>
          <w:rFonts w:eastAsia="Times New Roman"/>
          <w:b/>
          <w:sz w:val="28"/>
          <w:szCs w:val="28"/>
          <w:lang w:eastAsia="lt-LT"/>
        </w:rPr>
        <w:t>s kultūros centro 2021 m. liepos</w:t>
      </w:r>
      <w:r w:rsidRPr="00EB7F30">
        <w:rPr>
          <w:rFonts w:eastAsia="Times New Roman"/>
          <w:b/>
          <w:sz w:val="28"/>
          <w:szCs w:val="28"/>
          <w:lang w:eastAsia="lt-LT"/>
        </w:rPr>
        <w:t xml:space="preserve"> mėnesio darbo planas</w:t>
      </w:r>
    </w:p>
    <w:p w14:paraId="22CF9814" w14:textId="77777777" w:rsidR="001A5A65" w:rsidRPr="00EB7F30" w:rsidRDefault="001A5A65" w:rsidP="001A5A65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110A0D36" w14:textId="77777777" w:rsidR="001A5A65" w:rsidRPr="00EB7F30" w:rsidRDefault="001A5A65" w:rsidP="001A5A65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941"/>
        <w:gridCol w:w="2094"/>
        <w:gridCol w:w="3089"/>
        <w:gridCol w:w="2358"/>
        <w:gridCol w:w="3119"/>
      </w:tblGrid>
      <w:tr w:rsidR="001A5A65" w14:paraId="44DF74B3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135" w14:textId="77777777" w:rsidR="001A5A65" w:rsidRDefault="001A5A65" w:rsidP="00AA06B6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Diena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67C3" w14:textId="77777777" w:rsidR="001A5A65" w:rsidRDefault="001A5A65" w:rsidP="00AA06B6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Renginio pavadinimas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5E96" w14:textId="77777777" w:rsidR="001A5A65" w:rsidRDefault="001A5A65" w:rsidP="00AA06B6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Laikas ir kitos nuorodos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638D" w14:textId="77777777" w:rsidR="001A5A65" w:rsidRDefault="001A5A65" w:rsidP="00AA06B6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Renginio organizatoriai</w:t>
            </w:r>
          </w:p>
          <w:p w14:paraId="4ED207DE" w14:textId="77777777" w:rsidR="001A5A65" w:rsidRDefault="001A5A65" w:rsidP="00AA06B6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/lektoriai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9C00" w14:textId="77777777" w:rsidR="001A5A65" w:rsidRDefault="001A5A65" w:rsidP="00AA06B6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895B" w14:textId="77777777" w:rsidR="001A5A65" w:rsidRDefault="001A5A65" w:rsidP="00AA06B6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Atsakingas asmuo, tel. pasiteirauti</w:t>
            </w:r>
          </w:p>
        </w:tc>
      </w:tr>
      <w:tr w:rsidR="001A5A65" w14:paraId="3525253C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E9E" w14:textId="77777777" w:rsidR="001A5A65" w:rsidRDefault="001A5A65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A32" w14:textId="77777777" w:rsidR="001A5A65" w:rsidRDefault="001A5A65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Kūrybinės studijos „Bitutės“ žygis „Laisvalaikio erdvės mieste kliūtys ir galimybės“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875" w14:textId="77777777" w:rsidR="001A5A65" w:rsidRDefault="001A5A65" w:rsidP="00AA06B6">
            <w:pPr>
              <w:pStyle w:val="Betarp"/>
              <w:jc w:val="center"/>
              <w:rPr>
                <w:lang w:eastAsia="lt-LT"/>
              </w:rPr>
            </w:pPr>
            <w:r>
              <w:rPr>
                <w:szCs w:val="24"/>
                <w:lang w:eastAsia="lt-LT"/>
              </w:rPr>
              <w:t>10:00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9ED" w14:textId="77777777" w:rsidR="001A5A65" w:rsidRPr="00322CAE" w:rsidRDefault="001A5A65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8BF" w14:textId="77777777" w:rsidR="001A5A65" w:rsidRDefault="001A5A65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miestas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D5F" w14:textId="77777777" w:rsidR="001A5A65" w:rsidRPr="001A5A65" w:rsidRDefault="001A5A65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 xml:space="preserve">Rūta </w:t>
            </w:r>
            <w:proofErr w:type="spellStart"/>
            <w:r w:rsidRPr="001A5A65">
              <w:rPr>
                <w:bCs/>
                <w:szCs w:val="24"/>
                <w:lang w:eastAsia="lt-LT"/>
              </w:rPr>
              <w:t>Valionienė</w:t>
            </w:r>
            <w:proofErr w:type="spellEnd"/>
          </w:p>
          <w:p w14:paraId="7881593C" w14:textId="77777777" w:rsidR="001A5A65" w:rsidRPr="001A5A65" w:rsidRDefault="00290383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hyperlink r:id="rId4" w:history="1">
              <w:r w:rsidR="001A5A65" w:rsidRPr="001A5A65">
                <w:rPr>
                  <w:rStyle w:val="Hipersaitas"/>
                  <w:bCs/>
                  <w:color w:val="auto"/>
                  <w:szCs w:val="24"/>
                  <w:u w:val="none"/>
                  <w:lang w:eastAsia="lt-LT"/>
                </w:rPr>
                <w:t>daile.linkuvoskc@gmail.com</w:t>
              </w:r>
            </w:hyperlink>
          </w:p>
          <w:p w14:paraId="1549393A" w14:textId="77777777" w:rsidR="001A5A65" w:rsidRPr="001A5A65" w:rsidRDefault="001A5A65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>+370 67713071</w:t>
            </w:r>
          </w:p>
        </w:tc>
      </w:tr>
      <w:tr w:rsidR="00392527" w14:paraId="109E6B5C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D5B" w14:textId="77777777" w:rsidR="00392527" w:rsidRDefault="0039252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EBD" w14:textId="77777777" w:rsidR="00392527" w:rsidRDefault="0039252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Linkuvos kultūros centro grupės „</w:t>
            </w:r>
            <w:proofErr w:type="spellStart"/>
            <w:r>
              <w:rPr>
                <w:szCs w:val="24"/>
                <w:lang w:eastAsia="lt-LT"/>
              </w:rPr>
              <w:t>Septima</w:t>
            </w:r>
            <w:proofErr w:type="spellEnd"/>
            <w:r>
              <w:rPr>
                <w:szCs w:val="24"/>
                <w:lang w:eastAsia="lt-LT"/>
              </w:rPr>
              <w:t>“ išvyka į „Lietuviškos dainos konkursą“ Vaškuose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B0A" w14:textId="77777777" w:rsidR="00392527" w:rsidRDefault="00392527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B82" w14:textId="77777777" w:rsidR="00392527" w:rsidRDefault="0039252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Pasvalio KC Vaškų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ADB" w14:textId="77777777" w:rsidR="00392527" w:rsidRDefault="0039252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Pasvalio KC Vaškų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8FA" w14:textId="77777777" w:rsidR="00392527" w:rsidRPr="001A5A65" w:rsidRDefault="00392527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Kęstutis Meiliūnas                          +370 65740506</w:t>
            </w:r>
          </w:p>
        </w:tc>
      </w:tr>
      <w:tr w:rsidR="00392527" w14:paraId="50CA7F6E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86A" w14:textId="77777777" w:rsidR="00392527" w:rsidRDefault="0039252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2A1" w14:textId="77777777" w:rsidR="00392527" w:rsidRDefault="0039252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Išvyka. Pakruojo rajono moterų draugijos sąskrydis. Linkuvos KC folkloro ansamblio „</w:t>
            </w:r>
            <w:proofErr w:type="spellStart"/>
            <w:r>
              <w:rPr>
                <w:szCs w:val="24"/>
                <w:lang w:eastAsia="lt-LT"/>
              </w:rPr>
              <w:t>Linkava</w:t>
            </w:r>
            <w:proofErr w:type="spellEnd"/>
            <w:r>
              <w:rPr>
                <w:szCs w:val="24"/>
                <w:lang w:eastAsia="lt-LT"/>
              </w:rPr>
              <w:t>‘ koncertas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634" w14:textId="77777777" w:rsidR="00392527" w:rsidRDefault="00392527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8F5" w14:textId="77777777" w:rsidR="00392527" w:rsidRDefault="0039252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E18" w14:textId="77777777" w:rsidR="00392527" w:rsidRDefault="0039252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64F" w14:textId="77777777" w:rsidR="00392527" w:rsidRDefault="00392527" w:rsidP="0039252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0CEF3B81" w14:textId="77777777" w:rsidR="00392527" w:rsidRPr="001A5A65" w:rsidRDefault="00392527" w:rsidP="0039252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+370 61007388</w:t>
            </w:r>
          </w:p>
        </w:tc>
      </w:tr>
      <w:tr w:rsidR="003F1857" w14:paraId="7F1EE149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850" w14:textId="77777777" w:rsidR="003F1857" w:rsidRDefault="003F185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761" w14:textId="77777777" w:rsidR="003F1857" w:rsidRDefault="003F185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Minėjimas skirtas Valstybės dienai „</w:t>
            </w:r>
            <w:r w:rsidR="00143E65">
              <w:rPr>
                <w:szCs w:val="24"/>
                <w:lang w:eastAsia="lt-LT"/>
              </w:rPr>
              <w:t>NUO KARALYSTĖS IKI RESPUBLIKOS</w:t>
            </w:r>
            <w:r>
              <w:rPr>
                <w:szCs w:val="24"/>
                <w:lang w:eastAsia="lt-LT"/>
              </w:rPr>
              <w:t>“. Tautiškos giesmės giedojimas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E32" w14:textId="77777777" w:rsidR="003F1857" w:rsidRDefault="003F1857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995" w14:textId="77777777" w:rsidR="003F1857" w:rsidRDefault="003F185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Ūdekų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0F" w14:textId="77777777" w:rsidR="003F1857" w:rsidRDefault="003F185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Ūdekų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C60" w14:textId="77777777" w:rsidR="003F1857" w:rsidRPr="001A5A65" w:rsidRDefault="003F1857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Vilma </w:t>
            </w:r>
            <w:proofErr w:type="spellStart"/>
            <w:r>
              <w:rPr>
                <w:bCs/>
                <w:szCs w:val="24"/>
                <w:lang w:eastAsia="lt-LT"/>
              </w:rPr>
              <w:t>Vareikienė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                   +370 65501474                            </w:t>
            </w:r>
          </w:p>
        </w:tc>
      </w:tr>
      <w:tr w:rsidR="0052552C" w14:paraId="04D20441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BBB" w14:textId="77777777" w:rsidR="0052552C" w:rsidRDefault="0052552C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BD7" w14:textId="77777777" w:rsidR="0052552C" w:rsidRDefault="0052552C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Tautiškos giesmės giedojimas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16D" w14:textId="77777777" w:rsidR="0052552C" w:rsidRDefault="0052552C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20:45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210" w14:textId="77777777" w:rsidR="0052552C" w:rsidRDefault="0052552C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Pašvitinio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3E2" w14:textId="77777777" w:rsidR="0052552C" w:rsidRDefault="0052552C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Pašvitinio miestelio centras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074C" w14:textId="77777777" w:rsidR="0052552C" w:rsidRDefault="0052552C" w:rsidP="0052552C">
            <w:pPr>
              <w:jc w:val="center"/>
            </w:pPr>
            <w:r w:rsidRPr="003A35C3">
              <w:t xml:space="preserve">Danutė </w:t>
            </w:r>
            <w:proofErr w:type="spellStart"/>
            <w:r w:rsidRPr="003A35C3">
              <w:t>Maižiuvienė</w:t>
            </w:r>
            <w:proofErr w:type="spellEnd"/>
          </w:p>
          <w:p w14:paraId="3561D26A" w14:textId="77777777" w:rsidR="0052552C" w:rsidRPr="001A5A65" w:rsidRDefault="0052552C" w:rsidP="0052552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>+370 61548384</w:t>
            </w:r>
          </w:p>
        </w:tc>
      </w:tr>
      <w:tr w:rsidR="001A5A65" w14:paraId="29F8E8D3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9A1" w14:textId="77777777" w:rsidR="001A5A65" w:rsidRDefault="001A5A65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8D1" w14:textId="77777777" w:rsidR="001A5A65" w:rsidRDefault="001A5A65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„Tautiška giesmė aplink pasaulį 2021“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DAA" w14:textId="77777777" w:rsidR="001A5A65" w:rsidRDefault="001A5A65" w:rsidP="00AA06B6">
            <w:pPr>
              <w:pStyle w:val="Betarp"/>
              <w:jc w:val="center"/>
              <w:rPr>
                <w:lang w:eastAsia="lt-LT"/>
              </w:rPr>
            </w:pPr>
            <w:r>
              <w:rPr>
                <w:szCs w:val="24"/>
                <w:lang w:eastAsia="lt-LT"/>
              </w:rPr>
              <w:t>21:00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E07" w14:textId="77777777" w:rsidR="001A5A65" w:rsidRPr="00322CAE" w:rsidRDefault="001A5A65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006" w14:textId="77777777" w:rsidR="001A5A65" w:rsidRDefault="001A5A65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 kiemelis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29E" w14:textId="77777777" w:rsidR="001A5A65" w:rsidRPr="001A5A65" w:rsidRDefault="001A5A65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 xml:space="preserve">Rūta </w:t>
            </w:r>
            <w:proofErr w:type="spellStart"/>
            <w:r w:rsidRPr="001A5A65">
              <w:rPr>
                <w:bCs/>
                <w:szCs w:val="24"/>
                <w:lang w:eastAsia="lt-LT"/>
              </w:rPr>
              <w:t>Valionienė</w:t>
            </w:r>
            <w:proofErr w:type="spellEnd"/>
          </w:p>
          <w:p w14:paraId="46E93FDC" w14:textId="77777777" w:rsidR="001A5A65" w:rsidRPr="001A5A65" w:rsidRDefault="00290383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hyperlink r:id="rId5" w:history="1">
              <w:r w:rsidR="001A5A65" w:rsidRPr="001A5A65">
                <w:rPr>
                  <w:rStyle w:val="Hipersaitas"/>
                  <w:bCs/>
                  <w:color w:val="auto"/>
                  <w:szCs w:val="24"/>
                  <w:u w:val="none"/>
                  <w:lang w:eastAsia="lt-LT"/>
                </w:rPr>
                <w:t>daile.linkuvoskc@gmail.com</w:t>
              </w:r>
            </w:hyperlink>
          </w:p>
          <w:p w14:paraId="7D43B80E" w14:textId="77777777" w:rsidR="001A5A65" w:rsidRPr="001A5A65" w:rsidRDefault="001A5A65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>+370 67713071</w:t>
            </w:r>
          </w:p>
        </w:tc>
      </w:tr>
      <w:tr w:rsidR="00203131" w14:paraId="710FFA9F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451" w14:textId="77777777" w:rsidR="00203131" w:rsidRDefault="00203131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412" w14:textId="77777777" w:rsidR="00203131" w:rsidRDefault="00203131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„Kartu su visa Lietuva“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EEA" w14:textId="77777777" w:rsidR="00203131" w:rsidRDefault="00203131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1D2" w14:textId="77777777" w:rsidR="00203131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t>Triškonių</w:t>
            </w:r>
            <w:proofErr w:type="spellEnd"/>
            <w:r>
              <w:t xml:space="preserve">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4D2" w14:textId="77777777" w:rsidR="00203131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 xml:space="preserve">Prie </w:t>
            </w:r>
            <w:proofErr w:type="spellStart"/>
            <w:r>
              <w:t>Triškonių</w:t>
            </w:r>
            <w:proofErr w:type="spellEnd"/>
            <w:r>
              <w:t xml:space="preserve"> bendruomenės namų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CD6" w14:textId="77777777" w:rsidR="00203131" w:rsidRDefault="00203131" w:rsidP="00E4303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>Danutė Dovydaitienė             +370 67670849</w:t>
            </w:r>
          </w:p>
        </w:tc>
      </w:tr>
      <w:tr w:rsidR="00203131" w14:paraId="54D82A9D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E66" w14:textId="77777777" w:rsidR="00203131" w:rsidRDefault="00203131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39E" w14:textId="77777777" w:rsidR="00203131" w:rsidRDefault="00203131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Valstybės dienos minėjimas </w:t>
            </w:r>
            <w:r>
              <w:rPr>
                <w:szCs w:val="24"/>
                <w:lang w:eastAsia="lt-LT"/>
              </w:rPr>
              <w:lastRenderedPageBreak/>
              <w:t>„Giedame Tautišką giesmę“. Viktorina „Žinių karalius“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F98" w14:textId="77777777" w:rsidR="00203131" w:rsidRDefault="00203131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21:00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0B9" w14:textId="77777777" w:rsidR="00203131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Bardiškių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67C" w14:textId="77777777" w:rsidR="00203131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Mikoliškio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tinklinio </w:t>
            </w:r>
            <w:r>
              <w:rPr>
                <w:bCs/>
                <w:szCs w:val="24"/>
                <w:lang w:eastAsia="lt-LT"/>
              </w:rPr>
              <w:lastRenderedPageBreak/>
              <w:t xml:space="preserve">aikštė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7DC" w14:textId="77777777" w:rsidR="00203131" w:rsidRPr="00CD01FC" w:rsidRDefault="00203131" w:rsidP="00203131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CD01FC">
              <w:rPr>
                <w:bCs/>
                <w:szCs w:val="24"/>
                <w:lang w:eastAsia="lt-LT"/>
              </w:rPr>
              <w:lastRenderedPageBreak/>
              <w:t xml:space="preserve">Aušra </w:t>
            </w:r>
            <w:proofErr w:type="spellStart"/>
            <w:r w:rsidRPr="00CD01FC">
              <w:rPr>
                <w:bCs/>
                <w:szCs w:val="24"/>
                <w:lang w:eastAsia="lt-LT"/>
              </w:rPr>
              <w:t>Ždanko</w:t>
            </w:r>
            <w:proofErr w:type="spellEnd"/>
          </w:p>
          <w:p w14:paraId="6809A3A7" w14:textId="77777777" w:rsidR="00203131" w:rsidRDefault="00203131" w:rsidP="00203131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 xml:space="preserve">+370 </w:t>
            </w:r>
            <w:r w:rsidRPr="00CD01FC">
              <w:rPr>
                <w:bCs/>
                <w:szCs w:val="24"/>
                <w:lang w:eastAsia="lt-LT"/>
              </w:rPr>
              <w:t>64864887</w:t>
            </w:r>
          </w:p>
        </w:tc>
      </w:tr>
      <w:tr w:rsidR="00F363F7" w14:paraId="4C8223B4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6ED" w14:textId="77777777" w:rsidR="00F363F7" w:rsidRDefault="00F363F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610" w14:textId="77777777" w:rsidR="00F363F7" w:rsidRDefault="00F363F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Festivalio „Linkuva JAZZ 2021“</w:t>
            </w:r>
            <w:r w:rsidR="003B7985">
              <w:rPr>
                <w:szCs w:val="24"/>
                <w:lang w:eastAsia="lt-LT"/>
              </w:rPr>
              <w:t xml:space="preserve">  koncertas R</w:t>
            </w:r>
            <w:r>
              <w:rPr>
                <w:szCs w:val="24"/>
                <w:lang w:eastAsia="lt-LT"/>
              </w:rPr>
              <w:t>ozalime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4D9" w14:textId="1AD114B0" w:rsidR="00F363F7" w:rsidRDefault="009B3801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13:00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4EC" w14:textId="77777777" w:rsidR="00F363F7" w:rsidRDefault="00F363F7" w:rsidP="00D61DCF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Linkuvos KC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580" w14:textId="77777777" w:rsidR="00F363F7" w:rsidRDefault="00D61DCF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Pakruojo KC Rozalimo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B53" w14:textId="77777777" w:rsidR="00F363F7" w:rsidRDefault="00F363F7" w:rsidP="00F363F7">
            <w:pPr>
              <w:jc w:val="center"/>
            </w:pPr>
            <w:r>
              <w:t xml:space="preserve">Aleksandras </w:t>
            </w:r>
            <w:proofErr w:type="spellStart"/>
            <w:r>
              <w:t>Dunis</w:t>
            </w:r>
            <w:proofErr w:type="spellEnd"/>
          </w:p>
          <w:p w14:paraId="56887876" w14:textId="77777777" w:rsidR="00F363F7" w:rsidRDefault="00F363F7" w:rsidP="00F363F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>+370 68214211</w:t>
            </w:r>
          </w:p>
        </w:tc>
      </w:tr>
      <w:tr w:rsidR="00D61DCF" w14:paraId="7337465F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C41" w14:textId="77777777" w:rsidR="00D61DCF" w:rsidRDefault="00D61DCF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79E" w14:textId="77777777" w:rsidR="00D61DCF" w:rsidRDefault="00D61DCF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Linkuvos kultūros centro džiazo grupės išvyka į „Linkuva JAZZ 2021“  koncertą Rozalime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F3E" w14:textId="761F4BDF" w:rsidR="00D61DCF" w:rsidRDefault="00C11B0B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C3A" w14:textId="77777777" w:rsidR="00D61DCF" w:rsidRDefault="00D61DCF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CE7" w14:textId="77777777" w:rsidR="00D61DCF" w:rsidRDefault="00D61DCF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Pakruojo KC Rozalimo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FF8" w14:textId="77777777" w:rsidR="00D61DCF" w:rsidRDefault="00D61DCF" w:rsidP="00D61DCF">
            <w:pPr>
              <w:jc w:val="center"/>
            </w:pPr>
            <w:r>
              <w:t xml:space="preserve">Aleksandras </w:t>
            </w:r>
            <w:proofErr w:type="spellStart"/>
            <w:r>
              <w:t>Dunis</w:t>
            </w:r>
            <w:proofErr w:type="spellEnd"/>
          </w:p>
          <w:p w14:paraId="48EE2611" w14:textId="77777777" w:rsidR="00D61DCF" w:rsidRDefault="00D61DCF" w:rsidP="00D61DCF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>+370 68214211</w:t>
            </w:r>
          </w:p>
        </w:tc>
      </w:tr>
      <w:tr w:rsidR="00392527" w14:paraId="0DF8D536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F71" w14:textId="77777777" w:rsidR="00392527" w:rsidRDefault="0039252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F4C" w14:textId="77777777" w:rsidR="00392527" w:rsidRDefault="0039252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Renginių ciklas, skirtas projekto „Ona </w:t>
            </w:r>
            <w:proofErr w:type="spellStart"/>
            <w:r>
              <w:rPr>
                <w:szCs w:val="24"/>
                <w:lang w:eastAsia="lt-LT"/>
              </w:rPr>
              <w:t>Vaškaitė</w:t>
            </w:r>
            <w:proofErr w:type="spellEnd"/>
            <w:r>
              <w:rPr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Cs w:val="24"/>
                <w:lang w:eastAsia="lt-LT"/>
              </w:rPr>
              <w:t>Bluzmienė</w:t>
            </w:r>
            <w:proofErr w:type="spellEnd"/>
            <w:r>
              <w:rPr>
                <w:szCs w:val="24"/>
                <w:lang w:eastAsia="lt-LT"/>
              </w:rPr>
              <w:t xml:space="preserve">: tautosakos kelias ir sklaida“ įgyvendinimui. </w:t>
            </w:r>
          </w:p>
          <w:p w14:paraId="6E3C0139" w14:textId="77777777" w:rsidR="00392527" w:rsidRDefault="0039252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Paminklinio akmens atidengimo</w:t>
            </w:r>
            <w:r w:rsidR="00E4303E">
              <w:rPr>
                <w:szCs w:val="24"/>
                <w:lang w:eastAsia="lt-LT"/>
              </w:rPr>
              <w:t xml:space="preserve"> ceremonija </w:t>
            </w:r>
            <w:proofErr w:type="spellStart"/>
            <w:r w:rsidR="00E4303E">
              <w:rPr>
                <w:szCs w:val="24"/>
                <w:lang w:eastAsia="lt-LT"/>
              </w:rPr>
              <w:t>Staškaviečių</w:t>
            </w:r>
            <w:proofErr w:type="spellEnd"/>
            <w:r w:rsidR="00E4303E">
              <w:rPr>
                <w:szCs w:val="24"/>
                <w:lang w:eastAsia="lt-LT"/>
              </w:rPr>
              <w:t xml:space="preserve"> kaime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969" w14:textId="77777777" w:rsidR="00392527" w:rsidRDefault="00E4303E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4CE" w14:textId="77777777" w:rsidR="00392527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D80" w14:textId="77777777" w:rsidR="00392527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Staškaviečių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km. Pakruojo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1A" w14:textId="77777777" w:rsidR="00E4303E" w:rsidRDefault="00E4303E" w:rsidP="00E4303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65948680" w14:textId="77777777" w:rsidR="00392527" w:rsidRPr="001A5A65" w:rsidRDefault="00E4303E" w:rsidP="00E4303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+370 61007388</w:t>
            </w:r>
          </w:p>
        </w:tc>
      </w:tr>
      <w:tr w:rsidR="00E4303E" w14:paraId="46D382EA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3FF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D23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Renginių ciklas, skirtas projekto „Ona </w:t>
            </w:r>
            <w:proofErr w:type="spellStart"/>
            <w:r>
              <w:rPr>
                <w:szCs w:val="24"/>
                <w:lang w:eastAsia="lt-LT"/>
              </w:rPr>
              <w:t>Vaškaitė</w:t>
            </w:r>
            <w:proofErr w:type="spellEnd"/>
            <w:r>
              <w:rPr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Cs w:val="24"/>
                <w:lang w:eastAsia="lt-LT"/>
              </w:rPr>
              <w:t>Bluzmienė</w:t>
            </w:r>
            <w:proofErr w:type="spellEnd"/>
            <w:r>
              <w:rPr>
                <w:szCs w:val="24"/>
                <w:lang w:eastAsia="lt-LT"/>
              </w:rPr>
              <w:t xml:space="preserve">: tautosakos kelias ir sklaida“ įgyvendinimui. </w:t>
            </w:r>
          </w:p>
          <w:p w14:paraId="1702D6D8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Folkloro ir amatų šventė „Aukštas dangus“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8C0" w14:textId="77777777" w:rsidR="00E4303E" w:rsidRDefault="00E4303E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4FF" w14:textId="77777777" w:rsidR="00E4303E" w:rsidRDefault="00613DE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661" w14:textId="77777777" w:rsidR="00E4303E" w:rsidRDefault="00613DE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miesto parkas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7F0" w14:textId="77777777" w:rsidR="00613DE7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34128DB7" w14:textId="77777777" w:rsidR="00E4303E" w:rsidRPr="001A5A65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+370 61007388</w:t>
            </w:r>
          </w:p>
        </w:tc>
      </w:tr>
      <w:tr w:rsidR="00E4303E" w14:paraId="48388689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841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902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Fotografijų paroda „Ona </w:t>
            </w:r>
            <w:proofErr w:type="spellStart"/>
            <w:r>
              <w:rPr>
                <w:szCs w:val="24"/>
                <w:lang w:eastAsia="lt-LT"/>
              </w:rPr>
              <w:t>Vaškaitė</w:t>
            </w:r>
            <w:proofErr w:type="spellEnd"/>
            <w:r>
              <w:rPr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Cs w:val="24"/>
                <w:lang w:eastAsia="lt-LT"/>
              </w:rPr>
              <w:t>Bluzmienė</w:t>
            </w:r>
            <w:proofErr w:type="spellEnd"/>
            <w:r>
              <w:rPr>
                <w:szCs w:val="24"/>
                <w:lang w:eastAsia="lt-LT"/>
              </w:rPr>
              <w:t>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1EF" w14:textId="77777777" w:rsidR="00E4303E" w:rsidRDefault="00E4303E" w:rsidP="00AA06B6">
            <w:pPr>
              <w:pStyle w:val="Betarp"/>
              <w:jc w:val="center"/>
              <w:rPr>
                <w:lang w:eastAsia="lt-LT"/>
              </w:rPr>
            </w:pPr>
            <w:r>
              <w:rPr>
                <w:szCs w:val="24"/>
                <w:lang w:eastAsia="lt-LT"/>
              </w:rPr>
              <w:t>15:00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05C" w14:textId="77777777" w:rsidR="00E4303E" w:rsidRPr="00322CA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76E" w14:textId="77777777" w:rsidR="00E4303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miesto parkas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EAA" w14:textId="77777777" w:rsidR="00E4303E" w:rsidRPr="001A5A65" w:rsidRDefault="00E4303E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 xml:space="preserve">Rūta </w:t>
            </w:r>
            <w:proofErr w:type="spellStart"/>
            <w:r w:rsidRPr="001A5A65">
              <w:rPr>
                <w:bCs/>
                <w:szCs w:val="24"/>
                <w:lang w:eastAsia="lt-LT"/>
              </w:rPr>
              <w:t>Valionienė</w:t>
            </w:r>
            <w:proofErr w:type="spellEnd"/>
          </w:p>
          <w:p w14:paraId="4B845971" w14:textId="77777777" w:rsidR="00E4303E" w:rsidRPr="001A5A65" w:rsidRDefault="00290383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hyperlink r:id="rId6" w:history="1">
              <w:r w:rsidR="00E4303E" w:rsidRPr="001A5A65">
                <w:rPr>
                  <w:rStyle w:val="Hipersaitas"/>
                  <w:bCs/>
                  <w:color w:val="auto"/>
                  <w:szCs w:val="24"/>
                  <w:u w:val="none"/>
                  <w:lang w:eastAsia="lt-LT"/>
                </w:rPr>
                <w:t>daile.linkuvoskc@gmail.com</w:t>
              </w:r>
            </w:hyperlink>
          </w:p>
          <w:p w14:paraId="2F681D4B" w14:textId="77777777" w:rsidR="00E4303E" w:rsidRPr="001D24CD" w:rsidRDefault="00E4303E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>+370 67713071</w:t>
            </w:r>
          </w:p>
        </w:tc>
      </w:tr>
      <w:tr w:rsidR="00613DE7" w14:paraId="247F112D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9C4" w14:textId="77777777" w:rsidR="00613DE7" w:rsidRDefault="00613DE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F6E" w14:textId="77777777" w:rsidR="00613DE7" w:rsidRDefault="00613DE7" w:rsidP="00613DE7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Renginių ciklas, skirtas projekto „Ona </w:t>
            </w:r>
            <w:proofErr w:type="spellStart"/>
            <w:r>
              <w:rPr>
                <w:szCs w:val="24"/>
                <w:lang w:eastAsia="lt-LT"/>
              </w:rPr>
              <w:t>Vaškaitė</w:t>
            </w:r>
            <w:proofErr w:type="spellEnd"/>
            <w:r>
              <w:rPr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Cs w:val="24"/>
                <w:lang w:eastAsia="lt-LT"/>
              </w:rPr>
              <w:t>Bluzmienė</w:t>
            </w:r>
            <w:proofErr w:type="spellEnd"/>
            <w:r>
              <w:rPr>
                <w:szCs w:val="24"/>
                <w:lang w:eastAsia="lt-LT"/>
              </w:rPr>
              <w:t xml:space="preserve">: tautosakos kelias ir sklaida“ įgyvendinimui. </w:t>
            </w:r>
          </w:p>
          <w:p w14:paraId="11D4B6E4" w14:textId="77777777" w:rsidR="00613DE7" w:rsidRDefault="00613DE7" w:rsidP="00613DE7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Sauliaus Petreikio koncertas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9D5" w14:textId="77777777" w:rsidR="00613DE7" w:rsidRDefault="00613DE7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19:30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3247" w14:textId="77777777" w:rsidR="00613DE7" w:rsidRDefault="00613DE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5B9" w14:textId="77777777" w:rsidR="00613DE7" w:rsidRDefault="00613DE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B2185">
              <w:rPr>
                <w:bCs/>
                <w:szCs w:val="24"/>
                <w:lang w:eastAsia="lt-LT"/>
              </w:rPr>
              <w:t xml:space="preserve">Linkuvos Švč. Mergelės Marijos </w:t>
            </w:r>
            <w:proofErr w:type="spellStart"/>
            <w:r w:rsidRPr="004B2185">
              <w:rPr>
                <w:bCs/>
                <w:szCs w:val="24"/>
                <w:lang w:eastAsia="lt-LT"/>
              </w:rPr>
              <w:t>Škaplierinės</w:t>
            </w:r>
            <w:proofErr w:type="spellEnd"/>
            <w:r w:rsidRPr="004B2185">
              <w:rPr>
                <w:bCs/>
                <w:szCs w:val="24"/>
                <w:lang w:eastAsia="lt-LT"/>
              </w:rPr>
              <w:t xml:space="preserve"> bažnyčia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26E" w14:textId="77777777" w:rsidR="00613DE7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7EA1E946" w14:textId="77777777" w:rsidR="00613DE7" w:rsidRPr="001A5A65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+370 61007388</w:t>
            </w:r>
          </w:p>
        </w:tc>
      </w:tr>
      <w:tr w:rsidR="00E4303E" w14:paraId="5B4B6195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0CF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748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Klemenso </w:t>
            </w:r>
            <w:proofErr w:type="spellStart"/>
            <w:r>
              <w:rPr>
                <w:szCs w:val="24"/>
                <w:lang w:eastAsia="lt-LT"/>
              </w:rPr>
              <w:t>Kupriūno</w:t>
            </w:r>
            <w:proofErr w:type="spellEnd"/>
            <w:r>
              <w:rPr>
                <w:szCs w:val="24"/>
                <w:lang w:eastAsia="lt-LT"/>
              </w:rPr>
              <w:t xml:space="preserve"> mažosios grafikos darbų paroda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D4D" w14:textId="77777777" w:rsidR="00E4303E" w:rsidRDefault="00E4303E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08:00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E75" w14:textId="77777777" w:rsidR="00E4303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663" w14:textId="77777777" w:rsidR="00E4303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5C9" w14:textId="77777777" w:rsidR="00E4303E" w:rsidRPr="001A5A65" w:rsidRDefault="00E4303E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 xml:space="preserve">Rūta </w:t>
            </w:r>
            <w:proofErr w:type="spellStart"/>
            <w:r w:rsidRPr="001A5A65">
              <w:rPr>
                <w:bCs/>
                <w:szCs w:val="24"/>
                <w:lang w:eastAsia="lt-LT"/>
              </w:rPr>
              <w:t>Valionienė</w:t>
            </w:r>
            <w:proofErr w:type="spellEnd"/>
          </w:p>
          <w:p w14:paraId="7F3F701F" w14:textId="77777777" w:rsidR="00E4303E" w:rsidRPr="001A5A65" w:rsidRDefault="00290383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hyperlink r:id="rId7" w:history="1">
              <w:r w:rsidR="00E4303E" w:rsidRPr="001A5A65">
                <w:rPr>
                  <w:rStyle w:val="Hipersaitas"/>
                  <w:bCs/>
                  <w:color w:val="auto"/>
                  <w:szCs w:val="24"/>
                  <w:u w:val="none"/>
                  <w:lang w:eastAsia="lt-LT"/>
                </w:rPr>
                <w:t>daile.linkuvoskc@gmail.com</w:t>
              </w:r>
            </w:hyperlink>
          </w:p>
          <w:p w14:paraId="3FBD46A1" w14:textId="77777777" w:rsidR="00E4303E" w:rsidRPr="001A5A65" w:rsidRDefault="00E4303E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>+370 67713071</w:t>
            </w:r>
          </w:p>
        </w:tc>
      </w:tr>
      <w:tr w:rsidR="00613DE7" w14:paraId="637B33A8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BD3" w14:textId="77777777" w:rsidR="00613DE7" w:rsidRDefault="00613DE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0AA" w14:textId="77777777" w:rsidR="00613DE7" w:rsidRDefault="00613DE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„Balta vakarienė“, skirta Linkuvos miesto gimtadieniui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311" w14:textId="77777777" w:rsidR="00613DE7" w:rsidRDefault="00613DE7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FF0" w14:textId="77777777" w:rsidR="00613DE7" w:rsidRDefault="00613DE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F14" w14:textId="77777777" w:rsidR="00613DE7" w:rsidRDefault="00613DE7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 kiemelis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AC0" w14:textId="77777777" w:rsidR="00143E65" w:rsidRPr="00C879F4" w:rsidRDefault="00143E65" w:rsidP="00143E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C879F4">
              <w:rPr>
                <w:bCs/>
                <w:szCs w:val="24"/>
                <w:lang w:eastAsia="lt-LT"/>
              </w:rPr>
              <w:t>Methardas</w:t>
            </w:r>
            <w:proofErr w:type="spellEnd"/>
            <w:r w:rsidRPr="00C879F4">
              <w:rPr>
                <w:bCs/>
                <w:szCs w:val="24"/>
                <w:lang w:eastAsia="lt-LT"/>
              </w:rPr>
              <w:t xml:space="preserve"> Zubas</w:t>
            </w:r>
          </w:p>
          <w:p w14:paraId="5D6FB496" w14:textId="77777777" w:rsidR="00143E65" w:rsidRDefault="00143E65" w:rsidP="00143E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+370 </w:t>
            </w:r>
            <w:r w:rsidRPr="00C879F4">
              <w:rPr>
                <w:szCs w:val="24"/>
                <w:lang w:eastAsia="lt-LT"/>
              </w:rPr>
              <w:t>67360900</w:t>
            </w:r>
          </w:p>
          <w:p w14:paraId="216FBA5B" w14:textId="77777777" w:rsidR="00613DE7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564D030F" w14:textId="77777777" w:rsidR="00613DE7" w:rsidRPr="001A5A65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+370 61007388</w:t>
            </w:r>
          </w:p>
        </w:tc>
      </w:tr>
      <w:tr w:rsidR="00E4303E" w14:paraId="7841CA33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2BD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60E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Jurio</w:t>
            </w:r>
            <w:proofErr w:type="spellEnd"/>
            <w:r>
              <w:rPr>
                <w:szCs w:val="24"/>
                <w:lang w:eastAsia="lt-LT"/>
              </w:rPr>
              <w:t xml:space="preserve"> Baliūno tapybos darbų paroda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62B" w14:textId="77777777" w:rsidR="00E4303E" w:rsidRDefault="00E4303E" w:rsidP="00AA06B6">
            <w:pPr>
              <w:pStyle w:val="Betarp"/>
              <w:jc w:val="center"/>
              <w:rPr>
                <w:lang w:eastAsia="lt-LT"/>
              </w:rPr>
            </w:pPr>
            <w:r>
              <w:rPr>
                <w:szCs w:val="24"/>
                <w:lang w:eastAsia="lt-LT"/>
              </w:rPr>
              <w:t>20:00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CB8" w14:textId="77777777" w:rsidR="00E4303E" w:rsidRPr="00322CA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44D" w14:textId="77777777" w:rsidR="00E4303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66D" w14:textId="77777777" w:rsidR="00E4303E" w:rsidRPr="001A5A65" w:rsidRDefault="00E4303E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 xml:space="preserve">Rūta </w:t>
            </w:r>
            <w:proofErr w:type="spellStart"/>
            <w:r w:rsidRPr="001A5A65">
              <w:rPr>
                <w:bCs/>
                <w:szCs w:val="24"/>
                <w:lang w:eastAsia="lt-LT"/>
              </w:rPr>
              <w:t>Valionienė</w:t>
            </w:r>
            <w:proofErr w:type="spellEnd"/>
          </w:p>
          <w:p w14:paraId="37B35F04" w14:textId="77777777" w:rsidR="00E4303E" w:rsidRPr="001A5A65" w:rsidRDefault="00290383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hyperlink r:id="rId8" w:history="1">
              <w:r w:rsidR="00E4303E" w:rsidRPr="001A5A65">
                <w:rPr>
                  <w:rStyle w:val="Hipersaitas"/>
                  <w:bCs/>
                  <w:color w:val="auto"/>
                  <w:szCs w:val="24"/>
                  <w:u w:val="none"/>
                  <w:lang w:eastAsia="lt-LT"/>
                </w:rPr>
                <w:t>daile.linkuvoskc@gmail.com</w:t>
              </w:r>
            </w:hyperlink>
          </w:p>
          <w:p w14:paraId="7750F7DD" w14:textId="77777777" w:rsidR="00E4303E" w:rsidRPr="001D24CD" w:rsidRDefault="00E4303E" w:rsidP="001A5A6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>+370 67713071</w:t>
            </w:r>
          </w:p>
        </w:tc>
      </w:tr>
      <w:tr w:rsidR="00E4303E" w14:paraId="3FF1CE7C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C8B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745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Grupė „</w:t>
            </w:r>
            <w:proofErr w:type="spellStart"/>
            <w:r>
              <w:rPr>
                <w:szCs w:val="24"/>
                <w:lang w:eastAsia="lt-LT"/>
              </w:rPr>
              <w:t>Septima</w:t>
            </w:r>
            <w:proofErr w:type="spellEnd"/>
            <w:r>
              <w:rPr>
                <w:szCs w:val="24"/>
                <w:lang w:eastAsia="lt-LT"/>
              </w:rPr>
              <w:t>“ dalyvauja „Baltoji vakarienė Linkuvoje“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371" w14:textId="77777777" w:rsidR="00E4303E" w:rsidRDefault="00E4303E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392" w14:textId="77777777" w:rsidR="00E4303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062" w14:textId="77777777" w:rsidR="00E4303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 kiemelis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038" w14:textId="77777777" w:rsidR="00E4303E" w:rsidRPr="001A5A65" w:rsidRDefault="00E4303E" w:rsidP="0039252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Kęstutis Meiliūnas                          +370 65740506</w:t>
            </w:r>
          </w:p>
        </w:tc>
      </w:tr>
      <w:tr w:rsidR="00F363F7" w14:paraId="486C82F5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23B" w14:textId="77777777" w:rsidR="00F363F7" w:rsidRDefault="00F363F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A58" w14:textId="77777777" w:rsidR="00F363F7" w:rsidRDefault="00F363F7" w:rsidP="0020313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Festivalis „</w:t>
            </w:r>
            <w:r w:rsidR="00D61DCF">
              <w:rPr>
                <w:szCs w:val="24"/>
                <w:lang w:eastAsia="lt-LT"/>
              </w:rPr>
              <w:t xml:space="preserve">Linkuva </w:t>
            </w:r>
            <w:r>
              <w:rPr>
                <w:szCs w:val="24"/>
                <w:lang w:eastAsia="lt-LT"/>
              </w:rPr>
              <w:t>JAZZ 2021“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B55" w14:textId="77777777" w:rsidR="00F363F7" w:rsidRDefault="00F363F7" w:rsidP="00AA06B6">
            <w:pPr>
              <w:pStyle w:val="Betarp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98B" w14:textId="77777777" w:rsidR="00F363F7" w:rsidRDefault="00F363F7" w:rsidP="00D61DCF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Linkuvos KC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624" w14:textId="77777777" w:rsidR="00F363F7" w:rsidRDefault="00F363F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 kiemelis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B9A" w14:textId="77777777" w:rsidR="00F363F7" w:rsidRDefault="00F363F7" w:rsidP="00F363F7">
            <w:pPr>
              <w:jc w:val="center"/>
            </w:pPr>
            <w:r>
              <w:t xml:space="preserve">Aleksandras </w:t>
            </w:r>
            <w:proofErr w:type="spellStart"/>
            <w:r>
              <w:t>Dunis</w:t>
            </w:r>
            <w:proofErr w:type="spellEnd"/>
          </w:p>
          <w:p w14:paraId="022B0BB3" w14:textId="77777777" w:rsidR="00F363F7" w:rsidRDefault="00F363F7" w:rsidP="00F363F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>+370 68214211</w:t>
            </w:r>
          </w:p>
        </w:tc>
      </w:tr>
      <w:tr w:rsidR="00203131" w14:paraId="715A3C96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BF0" w14:textId="77777777" w:rsidR="00203131" w:rsidRDefault="00203131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2E1" w14:textId="77777777" w:rsidR="00203131" w:rsidRDefault="00203131" w:rsidP="00203131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Sporto Šventė „Žiemgalos galiūnų lyga“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086" w14:textId="77777777" w:rsidR="00203131" w:rsidRDefault="00203131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5E7" w14:textId="77777777" w:rsidR="00203131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4DC" w14:textId="77777777" w:rsidR="00203131" w:rsidRDefault="00203131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2E0" w14:textId="77777777" w:rsidR="00203131" w:rsidRDefault="00203131" w:rsidP="00203131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Virginija Jocienė</w:t>
            </w:r>
          </w:p>
          <w:p w14:paraId="0C173508" w14:textId="77777777" w:rsidR="00203131" w:rsidRDefault="00203131" w:rsidP="00203131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+370 61806931</w:t>
            </w:r>
          </w:p>
        </w:tc>
      </w:tr>
      <w:tr w:rsidR="00203131" w14:paraId="43F8E92B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7AD" w14:textId="77777777" w:rsidR="00203131" w:rsidRDefault="00203131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1F4" w14:textId="77777777" w:rsidR="00203131" w:rsidRDefault="00203131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Pasidainavimų valanda „Užstalės dainos“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9C5" w14:textId="77777777" w:rsidR="00203131" w:rsidRDefault="00203131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307" w14:textId="77777777" w:rsidR="00203131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975" w14:textId="77777777" w:rsidR="00203131" w:rsidRDefault="00203131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3E6" w14:textId="77777777" w:rsidR="00203131" w:rsidRDefault="00203131" w:rsidP="00203131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Virginija Jocienė</w:t>
            </w:r>
          </w:p>
          <w:p w14:paraId="1E3720FA" w14:textId="77777777" w:rsidR="00203131" w:rsidRDefault="00203131" w:rsidP="00203131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+370 61806931</w:t>
            </w:r>
          </w:p>
        </w:tc>
      </w:tr>
      <w:tr w:rsidR="00613DE7" w14:paraId="32ACC6B6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200" w14:textId="77777777" w:rsidR="00613DE7" w:rsidRDefault="00613DE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980" w14:textId="77777777" w:rsidR="00613DE7" w:rsidRDefault="00613DE7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Išvyka. Kraštiečių šventė. Linkuvos KC folkloro ansamblių „</w:t>
            </w:r>
            <w:proofErr w:type="spellStart"/>
            <w:r>
              <w:rPr>
                <w:szCs w:val="24"/>
                <w:lang w:eastAsia="lt-LT"/>
              </w:rPr>
              <w:t>Linkava</w:t>
            </w:r>
            <w:proofErr w:type="spellEnd"/>
            <w:r>
              <w:rPr>
                <w:szCs w:val="24"/>
                <w:lang w:eastAsia="lt-LT"/>
              </w:rPr>
              <w:t>“ ir „</w:t>
            </w:r>
            <w:proofErr w:type="spellStart"/>
            <w:r>
              <w:rPr>
                <w:szCs w:val="24"/>
                <w:lang w:eastAsia="lt-LT"/>
              </w:rPr>
              <w:t>Ratinėls</w:t>
            </w:r>
            <w:proofErr w:type="spellEnd"/>
            <w:r>
              <w:rPr>
                <w:szCs w:val="24"/>
                <w:lang w:eastAsia="lt-LT"/>
              </w:rPr>
              <w:t>“ koncertas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2A0" w14:textId="77777777" w:rsidR="00613DE7" w:rsidRDefault="00D61DCF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6C5" w14:textId="77777777" w:rsidR="00613DE7" w:rsidRDefault="00D61DCF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Tyrulių bendruomenė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AD1" w14:textId="77777777" w:rsidR="00613DE7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Tyruliai                Radviliškio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974" w14:textId="77777777" w:rsidR="00613DE7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530645B3" w14:textId="77777777" w:rsidR="00613DE7" w:rsidRPr="001A5A65" w:rsidRDefault="00613DE7" w:rsidP="00613DE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+370 61007388</w:t>
            </w:r>
          </w:p>
        </w:tc>
      </w:tr>
      <w:tr w:rsidR="0052552C" w14:paraId="3925F7CB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010" w14:textId="77777777" w:rsidR="0052552C" w:rsidRDefault="0052552C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546" w14:textId="77777777" w:rsidR="0052552C" w:rsidRDefault="00203131" w:rsidP="00AA06B6">
            <w:pPr>
              <w:pStyle w:val="Betarp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Oninės</w:t>
            </w:r>
            <w:proofErr w:type="spellEnd"/>
            <w:r>
              <w:rPr>
                <w:szCs w:val="24"/>
                <w:lang w:eastAsia="lt-LT"/>
              </w:rPr>
              <w:t>. Pašvitinio skyriaus moterų kapelos koncertinė išvyka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8DD" w14:textId="77777777" w:rsidR="0052552C" w:rsidRDefault="00D61DCF" w:rsidP="00AA06B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8A3" w14:textId="77777777" w:rsidR="0052552C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Klovainių bendruomenė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A3A" w14:textId="77777777" w:rsidR="0052552C" w:rsidRDefault="00203131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Klovainiai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8EF" w14:textId="77777777" w:rsidR="00203131" w:rsidRDefault="00203131" w:rsidP="00203131">
            <w:pPr>
              <w:jc w:val="center"/>
            </w:pPr>
            <w:r w:rsidRPr="003A35C3">
              <w:t xml:space="preserve">Danutė </w:t>
            </w:r>
            <w:proofErr w:type="spellStart"/>
            <w:r w:rsidRPr="003A35C3">
              <w:t>Maižiuvienė</w:t>
            </w:r>
            <w:proofErr w:type="spellEnd"/>
          </w:p>
          <w:p w14:paraId="6D859805" w14:textId="77777777" w:rsidR="0052552C" w:rsidRDefault="00203131" w:rsidP="00203131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t>+370 61548384</w:t>
            </w:r>
          </w:p>
        </w:tc>
      </w:tr>
      <w:tr w:rsidR="00E4303E" w14:paraId="4A936222" w14:textId="77777777" w:rsidTr="001A5A6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9E1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26-30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C21" w14:textId="77777777" w:rsidR="00E4303E" w:rsidRDefault="00E4303E" w:rsidP="00AA06B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Dienos stovykla šeimai „Stop vasara“</w:t>
            </w:r>
            <w:r w:rsidR="00D61DCF">
              <w:rPr>
                <w:szCs w:val="24"/>
                <w:lang w:eastAsia="lt-LT"/>
              </w:rPr>
              <w:t xml:space="preserve">. </w:t>
            </w:r>
            <w:proofErr w:type="spellStart"/>
            <w:r w:rsidR="00D61DCF">
              <w:rPr>
                <w:szCs w:val="24"/>
                <w:lang w:eastAsia="lt-LT"/>
              </w:rPr>
              <w:t>Etno</w:t>
            </w:r>
            <w:proofErr w:type="spellEnd"/>
            <w:r w:rsidR="00D61DCF">
              <w:rPr>
                <w:szCs w:val="24"/>
                <w:lang w:eastAsia="lt-LT"/>
              </w:rPr>
              <w:t xml:space="preserve"> edukaciniai užsiėmimai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B17" w14:textId="77777777" w:rsidR="00E4303E" w:rsidRDefault="00E4303E" w:rsidP="00AA06B6">
            <w:pPr>
              <w:pStyle w:val="Betarp"/>
              <w:jc w:val="center"/>
              <w:rPr>
                <w:lang w:eastAsia="lt-LT"/>
              </w:rPr>
            </w:pPr>
            <w:r>
              <w:rPr>
                <w:szCs w:val="24"/>
                <w:lang w:eastAsia="lt-LT"/>
              </w:rPr>
              <w:t>10:00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32C" w14:textId="77777777" w:rsidR="00E4303E" w:rsidRPr="00322CA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107" w14:textId="77777777" w:rsidR="00E4303E" w:rsidRDefault="00E4303E" w:rsidP="00AA06B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KC, kompozitoriaus J. Pakalnio sodyba, Linkuvos miestas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EB4" w14:textId="77777777" w:rsidR="00E4303E" w:rsidRPr="001A5A65" w:rsidRDefault="00E4303E" w:rsidP="0039252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 xml:space="preserve">Rūta </w:t>
            </w:r>
            <w:proofErr w:type="spellStart"/>
            <w:r w:rsidRPr="001A5A65">
              <w:rPr>
                <w:bCs/>
                <w:szCs w:val="24"/>
                <w:lang w:eastAsia="lt-LT"/>
              </w:rPr>
              <w:t>Valionienė</w:t>
            </w:r>
            <w:proofErr w:type="spellEnd"/>
          </w:p>
          <w:p w14:paraId="330CABF8" w14:textId="77777777" w:rsidR="00E4303E" w:rsidRPr="001A5A65" w:rsidRDefault="00290383" w:rsidP="0039252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hyperlink r:id="rId9" w:history="1">
              <w:r w:rsidR="00E4303E" w:rsidRPr="001A5A65">
                <w:rPr>
                  <w:rStyle w:val="Hipersaitas"/>
                  <w:bCs/>
                  <w:color w:val="auto"/>
                  <w:szCs w:val="24"/>
                  <w:u w:val="none"/>
                  <w:lang w:eastAsia="lt-LT"/>
                </w:rPr>
                <w:t>daile.linkuvoskc@gmail.com</w:t>
              </w:r>
            </w:hyperlink>
          </w:p>
          <w:p w14:paraId="082E1500" w14:textId="77777777" w:rsidR="00E4303E" w:rsidRDefault="00E4303E" w:rsidP="0039252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1A5A65">
              <w:rPr>
                <w:bCs/>
                <w:szCs w:val="24"/>
                <w:lang w:eastAsia="lt-LT"/>
              </w:rPr>
              <w:t>+370 67713071</w:t>
            </w:r>
          </w:p>
          <w:p w14:paraId="6AE8548C" w14:textId="77777777" w:rsidR="00D61DCF" w:rsidRDefault="00D61DCF" w:rsidP="00D61DCF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Aelita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6E007DDC" w14:textId="77777777" w:rsidR="00D61DCF" w:rsidRDefault="00D61DCF" w:rsidP="00D61DCF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+370 61007388</w:t>
            </w:r>
          </w:p>
          <w:p w14:paraId="23E95CA1" w14:textId="77777777" w:rsidR="00D61DCF" w:rsidRPr="001D24CD" w:rsidRDefault="00D61DCF" w:rsidP="00D61DCF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Kęstutis Meiliūnas                          +370 65740506</w:t>
            </w:r>
          </w:p>
        </w:tc>
      </w:tr>
    </w:tbl>
    <w:p w14:paraId="13287D6F" w14:textId="77777777" w:rsidR="001A5A65" w:rsidRDefault="001A5A65" w:rsidP="001A5A65"/>
    <w:p w14:paraId="1360BEF4" w14:textId="77777777" w:rsidR="001A5A65" w:rsidRDefault="001A5A65" w:rsidP="001A5A65">
      <w:pPr>
        <w:ind w:firstLine="1296"/>
      </w:pPr>
    </w:p>
    <w:p w14:paraId="018A4FE4" w14:textId="77777777" w:rsidR="001A5A65" w:rsidRDefault="001A5A65" w:rsidP="001A5A65">
      <w:pPr>
        <w:ind w:firstLine="1296"/>
      </w:pPr>
      <w:r>
        <w:t xml:space="preserve">Direktorius                                                                                                                                                                            </w:t>
      </w:r>
      <w:proofErr w:type="spellStart"/>
      <w:r>
        <w:t>Methardas</w:t>
      </w:r>
      <w:proofErr w:type="spellEnd"/>
      <w:r>
        <w:t xml:space="preserve"> Zubas</w:t>
      </w:r>
    </w:p>
    <w:p w14:paraId="3227889D" w14:textId="77777777" w:rsidR="001A5A65" w:rsidRDefault="001A5A65" w:rsidP="001A5A65">
      <w:pPr>
        <w:ind w:firstLine="1296"/>
      </w:pPr>
    </w:p>
    <w:p w14:paraId="31B0BE03" w14:textId="77777777" w:rsidR="001A5A65" w:rsidRDefault="001A5A65" w:rsidP="001A5A65">
      <w:pPr>
        <w:ind w:firstLine="1296"/>
        <w:jc w:val="center"/>
      </w:pPr>
      <w:r>
        <w:t>_________________________</w:t>
      </w:r>
    </w:p>
    <w:p w14:paraId="6476494C" w14:textId="77777777" w:rsidR="007808A9" w:rsidRDefault="007808A9"/>
    <w:sectPr w:rsidR="007808A9" w:rsidSect="004B2185">
      <w:pgSz w:w="16838" w:h="11906" w:orient="landscape"/>
      <w:pgMar w:top="709" w:right="1134" w:bottom="1135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25"/>
    <w:rsid w:val="00143E65"/>
    <w:rsid w:val="001A5A65"/>
    <w:rsid w:val="00203131"/>
    <w:rsid w:val="00290383"/>
    <w:rsid w:val="00392527"/>
    <w:rsid w:val="003B7985"/>
    <w:rsid w:val="003F1857"/>
    <w:rsid w:val="004A537D"/>
    <w:rsid w:val="004F4925"/>
    <w:rsid w:val="0052552C"/>
    <w:rsid w:val="00613DE7"/>
    <w:rsid w:val="007808A9"/>
    <w:rsid w:val="009B3801"/>
    <w:rsid w:val="00C11B0B"/>
    <w:rsid w:val="00D61DCF"/>
    <w:rsid w:val="00E4303E"/>
    <w:rsid w:val="00F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8C1"/>
  <w15:docId w15:val="{D3300A03-8013-40F2-BE81-E0ACF72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A5A65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1A5A6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1A5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basedOn w:val="Numatytasispastraiposriftas"/>
    <w:link w:val="Betarp"/>
    <w:uiPriority w:val="1"/>
    <w:rsid w:val="001A5A65"/>
    <w:rPr>
      <w:rFonts w:ascii="Times New Roman" w:eastAsia="Calibri" w:hAnsi="Times New Roman" w:cs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1A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le.linkuvosk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ile.linkuvosk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le.linkuvosk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ile.linkuvoskc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ile.linkuvoskc@gmail.com" TargetMode="External"/><Relationship Id="rId9" Type="http://schemas.openxmlformats.org/officeDocument/2006/relationships/hyperlink" Target="mailto:daile.linkuvosk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HP</cp:lastModifiedBy>
  <cp:revision>9</cp:revision>
  <dcterms:created xsi:type="dcterms:W3CDTF">2021-06-29T12:19:00Z</dcterms:created>
  <dcterms:modified xsi:type="dcterms:W3CDTF">2021-07-30T10:59:00Z</dcterms:modified>
</cp:coreProperties>
</file>