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8A2" w14:textId="7ACB257D" w:rsidR="000B1B28" w:rsidRDefault="00A42F1F" w:rsidP="00A42F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42F1F">
        <w:rPr>
          <w:rFonts w:ascii="Times New Roman" w:hAnsi="Times New Roman" w:cs="Times New Roman"/>
          <w:b/>
          <w:bCs/>
          <w:sz w:val="28"/>
          <w:szCs w:val="28"/>
          <w:lang w:val="lt-LT"/>
        </w:rPr>
        <w:t>LINKUVOS KULTŪROS CENTRO 2022 M. BIRŽELIO MĖNESIO DARBO PLANAS</w:t>
      </w:r>
    </w:p>
    <w:p w14:paraId="5E6A2618" w14:textId="77777777" w:rsidR="00A42F1F" w:rsidRPr="00A42F1F" w:rsidRDefault="00A42F1F" w:rsidP="00A42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90"/>
        <w:gridCol w:w="4131"/>
        <w:gridCol w:w="1133"/>
        <w:gridCol w:w="2665"/>
        <w:gridCol w:w="2341"/>
        <w:gridCol w:w="1935"/>
      </w:tblGrid>
      <w:tr w:rsidR="008C2B8E" w:rsidRPr="002F65D8" w14:paraId="5F38143D" w14:textId="77777777" w:rsidTr="008C2B8E">
        <w:tc>
          <w:tcPr>
            <w:tcW w:w="790" w:type="dxa"/>
          </w:tcPr>
          <w:p w14:paraId="71C72C36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Diena</w:t>
            </w:r>
          </w:p>
        </w:tc>
        <w:tc>
          <w:tcPr>
            <w:tcW w:w="4131" w:type="dxa"/>
          </w:tcPr>
          <w:p w14:paraId="00F7F9E6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Renginio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133" w:type="dxa"/>
          </w:tcPr>
          <w:p w14:paraId="443A9DC8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Laikas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kitos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nuorodos</w:t>
            </w:r>
            <w:proofErr w:type="spellEnd"/>
          </w:p>
        </w:tc>
        <w:tc>
          <w:tcPr>
            <w:tcW w:w="2665" w:type="dxa"/>
          </w:tcPr>
          <w:p w14:paraId="17C3E876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Renginio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organizatoriai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lektoriai</w:t>
            </w:r>
            <w:proofErr w:type="spellEnd"/>
          </w:p>
        </w:tc>
        <w:tc>
          <w:tcPr>
            <w:tcW w:w="2341" w:type="dxa"/>
          </w:tcPr>
          <w:p w14:paraId="51B9BDE6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Vieta</w:t>
            </w:r>
          </w:p>
        </w:tc>
        <w:tc>
          <w:tcPr>
            <w:tcW w:w="1935" w:type="dxa"/>
          </w:tcPr>
          <w:p w14:paraId="5DB701E3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Atsakingas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asmuo</w:t>
            </w:r>
            <w:proofErr w:type="spellEnd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D0396E" w14:textId="77777777" w:rsidR="000B1B28" w:rsidRPr="002F65D8" w:rsidRDefault="000B1B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proofErr w:type="spellStart"/>
            <w:r w:rsidRPr="002F6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pasiteiravimui</w:t>
            </w:r>
            <w:proofErr w:type="spellEnd"/>
          </w:p>
        </w:tc>
      </w:tr>
      <w:tr w:rsidR="002F65D8" w:rsidRPr="002F65D8" w14:paraId="2B64A1E1" w14:textId="77777777" w:rsidTr="008C2B8E">
        <w:tc>
          <w:tcPr>
            <w:tcW w:w="790" w:type="dxa"/>
          </w:tcPr>
          <w:p w14:paraId="056D5BDA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4F697F0E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Švęskime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gynimo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1D3C1328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24B79B8E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seniūnija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341" w:type="dxa"/>
          </w:tcPr>
          <w:p w14:paraId="32D76F01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stadionas</w:t>
            </w:r>
            <w:proofErr w:type="spellEnd"/>
          </w:p>
        </w:tc>
        <w:tc>
          <w:tcPr>
            <w:tcW w:w="1935" w:type="dxa"/>
          </w:tcPr>
          <w:p w14:paraId="0DCA39BB" w14:textId="77777777" w:rsidR="009D0BA5" w:rsidRPr="002F65D8" w:rsidRDefault="009D0BA5" w:rsidP="009D0B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22156F89" w14:textId="77777777" w:rsidR="009D0BA5" w:rsidRPr="002F65D8" w:rsidRDefault="009D0BA5" w:rsidP="009D0B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8C2B8E" w:rsidRPr="002F65D8" w14:paraId="18957613" w14:textId="77777777" w:rsidTr="008C2B8E">
        <w:tc>
          <w:tcPr>
            <w:tcW w:w="790" w:type="dxa"/>
          </w:tcPr>
          <w:p w14:paraId="4EA2F6AD" w14:textId="77777777" w:rsidR="000B1B28" w:rsidRPr="002F65D8" w:rsidRDefault="00C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5CDE1EB1" w14:textId="77777777" w:rsidR="000B1B28" w:rsidRPr="002F65D8" w:rsidRDefault="0047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 w:rsidR="00CD16C7" w:rsidRPr="002F65D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="00CD16C7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6C7" w:rsidRPr="002F65D8">
              <w:rPr>
                <w:rFonts w:ascii="Times New Roman" w:hAnsi="Times New Roman" w:cs="Times New Roman"/>
                <w:sz w:val="24"/>
                <w:szCs w:val="24"/>
              </w:rPr>
              <w:t>gynimo</w:t>
            </w:r>
            <w:proofErr w:type="spellEnd"/>
            <w:r w:rsidR="00CD16C7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6C7" w:rsidRPr="002F65D8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  <w:p w14:paraId="504C4FF4" w14:textId="77777777" w:rsidR="00CD16C7" w:rsidRPr="002F65D8" w:rsidRDefault="00C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Duokim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sparnus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1AA433D0" w14:textId="77777777" w:rsidR="000B1B28" w:rsidRPr="002F65D8" w:rsidRDefault="00C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286462D1" w14:textId="77777777" w:rsidR="000B1B28" w:rsidRPr="002F65D8" w:rsidRDefault="00C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2E2FC4DE" w14:textId="77777777" w:rsidR="000B1B28" w:rsidRPr="002F65D8" w:rsidRDefault="00C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Aikštelėje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</w:p>
        </w:tc>
        <w:tc>
          <w:tcPr>
            <w:tcW w:w="1935" w:type="dxa"/>
          </w:tcPr>
          <w:p w14:paraId="79A0436C" w14:textId="77777777" w:rsidR="005E44A9" w:rsidRPr="002F65D8" w:rsidRDefault="005E44A9" w:rsidP="005E44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14479114" w14:textId="77777777" w:rsidR="000B1B28" w:rsidRPr="002F65D8" w:rsidRDefault="005E44A9" w:rsidP="005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FE1526" w:rsidRPr="002F65D8" w14:paraId="21377969" w14:textId="77777777" w:rsidTr="008C2B8E">
        <w:tc>
          <w:tcPr>
            <w:tcW w:w="790" w:type="dxa"/>
          </w:tcPr>
          <w:p w14:paraId="38DF6728" w14:textId="77777777" w:rsidR="00FE1526" w:rsidRPr="002F65D8" w:rsidRDefault="00F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6D854278" w14:textId="77777777" w:rsidR="00FE1526" w:rsidRPr="002F65D8" w:rsidRDefault="00F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Vaikystės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spalvos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tarptautinei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gynimo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</w:p>
        </w:tc>
        <w:tc>
          <w:tcPr>
            <w:tcW w:w="1133" w:type="dxa"/>
          </w:tcPr>
          <w:p w14:paraId="2C53E6BD" w14:textId="77777777" w:rsidR="00FE1526" w:rsidRPr="002F65D8" w:rsidRDefault="00F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29C79EED" w14:textId="77777777" w:rsidR="00FE1526" w:rsidRPr="002F65D8" w:rsidRDefault="00F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341" w:type="dxa"/>
          </w:tcPr>
          <w:p w14:paraId="6A28C1C3" w14:textId="77777777" w:rsidR="00FE1526" w:rsidRPr="002F65D8" w:rsidRDefault="00F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kiemelis</w:t>
            </w:r>
            <w:proofErr w:type="spellEnd"/>
          </w:p>
        </w:tc>
        <w:tc>
          <w:tcPr>
            <w:tcW w:w="1935" w:type="dxa"/>
          </w:tcPr>
          <w:p w14:paraId="389E439C" w14:textId="77777777" w:rsidR="00FE1526" w:rsidRPr="002F65D8" w:rsidRDefault="00FE1526" w:rsidP="00FE15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Virginija Jocienė</w:t>
            </w:r>
          </w:p>
          <w:p w14:paraId="2A94957C" w14:textId="77777777" w:rsidR="00FE1526" w:rsidRPr="002F65D8" w:rsidRDefault="00FE1526" w:rsidP="00FE15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861806931</w:t>
            </w:r>
          </w:p>
        </w:tc>
      </w:tr>
      <w:tr w:rsidR="008C2B8E" w:rsidRPr="002F65D8" w14:paraId="297195EB" w14:textId="77777777" w:rsidTr="008C2B8E">
        <w:tc>
          <w:tcPr>
            <w:tcW w:w="790" w:type="dxa"/>
          </w:tcPr>
          <w:p w14:paraId="68396FEF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14:paraId="7E8805E7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dailininkės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Rimkūnų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biblioteką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edukacine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Spalvų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valdovas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43576634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65" w:type="dxa"/>
          </w:tcPr>
          <w:p w14:paraId="0AF8B954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Rimkūnų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341" w:type="dxa"/>
          </w:tcPr>
          <w:p w14:paraId="02EA763B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Rimkūnų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1935" w:type="dxa"/>
          </w:tcPr>
          <w:p w14:paraId="77C65713" w14:textId="77777777" w:rsidR="00F03A3E" w:rsidRPr="002F65D8" w:rsidRDefault="00F03A3E" w:rsidP="005E44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Rūta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Valionienė</w:t>
            </w:r>
            <w:proofErr w:type="spellEnd"/>
          </w:p>
          <w:p w14:paraId="0F07631A" w14:textId="77777777" w:rsidR="00F03A3E" w:rsidRPr="002F65D8" w:rsidRDefault="00F03A3E" w:rsidP="005E44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867713071</w:t>
            </w:r>
          </w:p>
        </w:tc>
      </w:tr>
      <w:tr w:rsidR="005D1B13" w:rsidRPr="002F65D8" w14:paraId="09FC178C" w14:textId="77777777" w:rsidTr="008C2B8E">
        <w:tc>
          <w:tcPr>
            <w:tcW w:w="790" w:type="dxa"/>
          </w:tcPr>
          <w:p w14:paraId="05911810" w14:textId="77777777" w:rsidR="005D1B13" w:rsidRPr="002F65D8" w:rsidRDefault="005D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2A54E06D" w14:textId="77777777" w:rsidR="005D1B13" w:rsidRPr="002F65D8" w:rsidRDefault="005D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socailiniuose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15327B6F" w14:textId="77777777" w:rsidR="005D1B13" w:rsidRPr="002F65D8" w:rsidRDefault="005D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4CB60FE4" w14:textId="77777777" w:rsidR="005D1B13" w:rsidRPr="002F65D8" w:rsidRDefault="005D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7F8C6B00" w14:textId="77777777" w:rsidR="005D1B13" w:rsidRPr="002F65D8" w:rsidRDefault="005D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935" w:type="dxa"/>
          </w:tcPr>
          <w:p w14:paraId="48F1E2A6" w14:textId="77777777" w:rsidR="005D1B13" w:rsidRPr="002F65D8" w:rsidRDefault="005D1B13" w:rsidP="005D1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0290D9B1" w14:textId="77777777" w:rsidR="005D1B13" w:rsidRPr="002F65D8" w:rsidRDefault="005D1B13" w:rsidP="005D1B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867360900</w:t>
            </w:r>
          </w:p>
        </w:tc>
      </w:tr>
      <w:tr w:rsidR="009D0BA5" w:rsidRPr="002F65D8" w14:paraId="75DEC5C9" w14:textId="77777777" w:rsidTr="008C2B8E">
        <w:tc>
          <w:tcPr>
            <w:tcW w:w="790" w:type="dxa"/>
          </w:tcPr>
          <w:p w14:paraId="27200AD6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134C8E53" w14:textId="77777777" w:rsidR="009D0BA5" w:rsidRPr="002F65D8" w:rsidRDefault="009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vokalinio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“Kur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  <w:proofErr w:type="spellEnd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2022” </w:t>
            </w:r>
            <w:proofErr w:type="spellStart"/>
            <w:r w:rsidR="009D54ED" w:rsidRPr="002F65D8">
              <w:rPr>
                <w:rFonts w:ascii="Times New Roman" w:hAnsi="Times New Roman" w:cs="Times New Roman"/>
                <w:sz w:val="24"/>
                <w:szCs w:val="24"/>
              </w:rPr>
              <w:t>koncertą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socialiniuose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  <w:tc>
          <w:tcPr>
            <w:tcW w:w="1133" w:type="dxa"/>
          </w:tcPr>
          <w:p w14:paraId="7AFCC188" w14:textId="77777777" w:rsidR="009D0BA5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4D996984" w14:textId="77777777" w:rsidR="009D0BA5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1171CCCA" w14:textId="77777777" w:rsidR="009D0BA5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935" w:type="dxa"/>
          </w:tcPr>
          <w:p w14:paraId="55CA2112" w14:textId="77777777" w:rsidR="009D54ED" w:rsidRPr="002F65D8" w:rsidRDefault="009D54ED" w:rsidP="009D5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46639883" w14:textId="77777777" w:rsidR="009D0BA5" w:rsidRPr="002F65D8" w:rsidRDefault="009D54ED" w:rsidP="009D54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8C2B8E" w:rsidRPr="002F65D8" w14:paraId="3E1F5C22" w14:textId="77777777" w:rsidTr="008C2B8E">
        <w:tc>
          <w:tcPr>
            <w:tcW w:w="790" w:type="dxa"/>
          </w:tcPr>
          <w:p w14:paraId="7E5694F2" w14:textId="77777777" w:rsidR="000B1B28" w:rsidRPr="002F65D8" w:rsidRDefault="005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5A9CFB87" w14:textId="77777777" w:rsidR="000B1B28" w:rsidRPr="002F65D8" w:rsidRDefault="005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liaudiškos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kapelos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Lakštutės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“Kur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2022”</w:t>
            </w:r>
            <w:r w:rsidR="005D1B13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 w:rsidRPr="002F65D8">
              <w:rPr>
                <w:rFonts w:ascii="Times New Roman" w:hAnsi="Times New Roman" w:cs="Times New Roman"/>
                <w:sz w:val="24"/>
                <w:szCs w:val="24"/>
              </w:rPr>
              <w:t>koncertą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socialiniuose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  <w:tc>
          <w:tcPr>
            <w:tcW w:w="1133" w:type="dxa"/>
          </w:tcPr>
          <w:p w14:paraId="536A4E5F" w14:textId="77777777" w:rsidR="000B1B28" w:rsidRPr="002F65D8" w:rsidRDefault="005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304D74AB" w14:textId="77777777" w:rsidR="000B1B28" w:rsidRPr="002F65D8" w:rsidRDefault="005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26819C04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935" w:type="dxa"/>
          </w:tcPr>
          <w:p w14:paraId="554AFB67" w14:textId="77777777" w:rsidR="00CD6807" w:rsidRPr="002F65D8" w:rsidRDefault="00CD6807" w:rsidP="00CD6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389B6FDE" w14:textId="77777777" w:rsidR="000B1B28" w:rsidRPr="002F65D8" w:rsidRDefault="00CD6807" w:rsidP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8C2B8E" w:rsidRPr="002F65D8" w14:paraId="7F9BC7A7" w14:textId="77777777" w:rsidTr="008C2B8E">
        <w:tc>
          <w:tcPr>
            <w:tcW w:w="790" w:type="dxa"/>
          </w:tcPr>
          <w:p w14:paraId="541E5EF0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14:paraId="2C2D0E2E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proofErr w:type="gram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Sentimentai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Respublikinio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festivalio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“Kur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aukštas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2022” </w:t>
            </w:r>
            <w:proofErr w:type="spellStart"/>
            <w:r w:rsidR="005D1B13" w:rsidRPr="002F65D8">
              <w:rPr>
                <w:rFonts w:ascii="Times New Roman" w:hAnsi="Times New Roman" w:cs="Times New Roman"/>
                <w:sz w:val="24"/>
                <w:szCs w:val="24"/>
              </w:rPr>
              <w:t>koncertą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socialiniuose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="005D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B13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</w:tc>
        <w:tc>
          <w:tcPr>
            <w:tcW w:w="1133" w:type="dxa"/>
          </w:tcPr>
          <w:p w14:paraId="5785D141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665" w:type="dxa"/>
          </w:tcPr>
          <w:p w14:paraId="43B97C96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3DED5564" w14:textId="77777777" w:rsidR="000B1B28" w:rsidRPr="002F65D8" w:rsidRDefault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socialiniai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namai</w:t>
            </w:r>
            <w:proofErr w:type="spellEnd"/>
          </w:p>
        </w:tc>
        <w:tc>
          <w:tcPr>
            <w:tcW w:w="1935" w:type="dxa"/>
          </w:tcPr>
          <w:p w14:paraId="54F1C16E" w14:textId="77777777" w:rsidR="00CD6807" w:rsidRPr="002F65D8" w:rsidRDefault="00CD6807" w:rsidP="00CD6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59968C93" w14:textId="77777777" w:rsidR="000B1B28" w:rsidRPr="002F65D8" w:rsidRDefault="00CD6807" w:rsidP="00CD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lastRenderedPageBreak/>
              <w:t>865501474</w:t>
            </w:r>
          </w:p>
        </w:tc>
      </w:tr>
      <w:tr w:rsidR="008C2B8E" w:rsidRPr="002F65D8" w14:paraId="18BC9E79" w14:textId="77777777" w:rsidTr="008C2B8E">
        <w:tc>
          <w:tcPr>
            <w:tcW w:w="790" w:type="dxa"/>
          </w:tcPr>
          <w:p w14:paraId="16475339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14:paraId="4950676E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Ūdelų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dramos</w:t>
            </w:r>
            <w:proofErr w:type="spellEnd"/>
            <w:proofErr w:type="gram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kolektyvo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Kluono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teatro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Balsiuose</w:t>
            </w:r>
            <w:proofErr w:type="spellEnd"/>
          </w:p>
        </w:tc>
        <w:tc>
          <w:tcPr>
            <w:tcW w:w="1133" w:type="dxa"/>
          </w:tcPr>
          <w:p w14:paraId="2C9CC9DE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65" w:type="dxa"/>
          </w:tcPr>
          <w:p w14:paraId="15F91A80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Balsių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341" w:type="dxa"/>
          </w:tcPr>
          <w:p w14:paraId="107A539B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Balsių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1935" w:type="dxa"/>
          </w:tcPr>
          <w:p w14:paraId="3FE61024" w14:textId="77777777" w:rsidR="006078E6" w:rsidRPr="002F65D8" w:rsidRDefault="006078E6" w:rsidP="00607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7805FCB5" w14:textId="77777777" w:rsidR="000B1B28" w:rsidRPr="002F65D8" w:rsidRDefault="006078E6" w:rsidP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1623F7" w:rsidRPr="002F65D8" w14:paraId="060A0D81" w14:textId="77777777" w:rsidTr="008C2B8E">
        <w:tc>
          <w:tcPr>
            <w:tcW w:w="790" w:type="dxa"/>
          </w:tcPr>
          <w:p w14:paraId="17183F08" w14:textId="77777777" w:rsidR="001623F7" w:rsidRPr="002F65D8" w:rsidRDefault="0016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14:paraId="1836DCCB" w14:textId="77777777" w:rsidR="001623F7" w:rsidRPr="002F65D8" w:rsidRDefault="0016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Koncertuos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Neįgaliųjų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ECB">
              <w:rPr>
                <w:rFonts w:ascii="Times New Roman" w:hAnsi="Times New Roman" w:cs="Times New Roman"/>
                <w:sz w:val="24"/>
                <w:szCs w:val="24"/>
              </w:rPr>
              <w:t>muzikinis</w:t>
            </w:r>
            <w:proofErr w:type="spellEnd"/>
            <w:r w:rsidR="000A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ECB">
              <w:rPr>
                <w:rFonts w:ascii="Times New Roman" w:hAnsi="Times New Roman" w:cs="Times New Roman"/>
                <w:sz w:val="24"/>
                <w:szCs w:val="24"/>
              </w:rPr>
              <w:t>kolektyvas</w:t>
            </w:r>
            <w:proofErr w:type="spellEnd"/>
          </w:p>
        </w:tc>
        <w:tc>
          <w:tcPr>
            <w:tcW w:w="1133" w:type="dxa"/>
          </w:tcPr>
          <w:p w14:paraId="0BC104C8" w14:textId="77777777" w:rsidR="001623F7" w:rsidRPr="002F65D8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06E12681" w14:textId="77777777" w:rsidR="001623F7" w:rsidRPr="002F65D8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41" w:type="dxa"/>
          </w:tcPr>
          <w:p w14:paraId="068EDF09" w14:textId="77777777" w:rsidR="001623F7" w:rsidRPr="002F65D8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935" w:type="dxa"/>
          </w:tcPr>
          <w:p w14:paraId="320F0A47" w14:textId="77777777" w:rsidR="001623F7" w:rsidRPr="002F65D8" w:rsidRDefault="000A6ECB" w:rsidP="00607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Danutė Dovydaitienė 862129560</w:t>
            </w:r>
          </w:p>
        </w:tc>
      </w:tr>
      <w:tr w:rsidR="000A6ECB" w:rsidRPr="002F65D8" w14:paraId="46B64C4E" w14:textId="77777777" w:rsidTr="008C2B8E">
        <w:tc>
          <w:tcPr>
            <w:tcW w:w="790" w:type="dxa"/>
          </w:tcPr>
          <w:p w14:paraId="4AB4BAD2" w14:textId="77777777" w:rsidR="000A6ECB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14:paraId="126FE388" w14:textId="77777777" w:rsidR="000A6ECB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kapelos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Kirnaičių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Sekminių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</w:p>
        </w:tc>
        <w:tc>
          <w:tcPr>
            <w:tcW w:w="1133" w:type="dxa"/>
          </w:tcPr>
          <w:p w14:paraId="697898B1" w14:textId="77777777" w:rsidR="000A6ECB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5286B8A8" w14:textId="77777777" w:rsidR="000A6ECB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Kirnaičių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1566F6A0" w14:textId="77777777" w:rsidR="000A6ECB" w:rsidRDefault="000A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Kirnaičių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935" w:type="dxa"/>
          </w:tcPr>
          <w:p w14:paraId="2A1019B0" w14:textId="77777777" w:rsidR="000A6ECB" w:rsidRDefault="000A6ECB" w:rsidP="00607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Danutė Dovydaitienė 862129560</w:t>
            </w:r>
          </w:p>
        </w:tc>
      </w:tr>
      <w:tr w:rsidR="009D54ED" w:rsidRPr="002F65D8" w14:paraId="17FDF866" w14:textId="77777777" w:rsidTr="008C2B8E">
        <w:tc>
          <w:tcPr>
            <w:tcW w:w="790" w:type="dxa"/>
          </w:tcPr>
          <w:p w14:paraId="5A9A1E3B" w14:textId="77777777" w:rsidR="009D54ED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31" w:type="dxa"/>
          </w:tcPr>
          <w:p w14:paraId="6586ABBA" w14:textId="77777777" w:rsidR="009D54ED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tėvo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paminėjimui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Daina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Tėvui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7A76E6CB" w14:textId="77777777" w:rsidR="009D54ED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5" w:type="dxa"/>
          </w:tcPr>
          <w:p w14:paraId="3E80ECFC" w14:textId="77777777" w:rsidR="009D54ED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73106778" w14:textId="77777777" w:rsidR="009D54ED" w:rsidRPr="002F65D8" w:rsidRDefault="009D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935" w:type="dxa"/>
          </w:tcPr>
          <w:p w14:paraId="575E6453" w14:textId="77777777" w:rsidR="009D54ED" w:rsidRPr="002F65D8" w:rsidRDefault="009D54ED" w:rsidP="009D54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5B3B9633" w14:textId="77777777" w:rsidR="009D54ED" w:rsidRPr="002F65D8" w:rsidRDefault="009D54ED" w:rsidP="009D54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9D0BA5" w:rsidRPr="002F65D8" w14:paraId="6F156B4A" w14:textId="77777777" w:rsidTr="008C2B8E">
        <w:tc>
          <w:tcPr>
            <w:tcW w:w="790" w:type="dxa"/>
          </w:tcPr>
          <w:p w14:paraId="052F1AAE" w14:textId="77777777" w:rsidR="00E20EDB" w:rsidRPr="002F65D8" w:rsidRDefault="00E2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14:paraId="7B1F2C78" w14:textId="77777777" w:rsidR="00E20EDB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>Vyrų</w:t>
            </w:r>
            <w:proofErr w:type="spellEnd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>vokalinio</w:t>
            </w:r>
            <w:proofErr w:type="spellEnd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>Šiaurys</w:t>
            </w:r>
            <w:proofErr w:type="spellEnd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="00E20EDB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3E0632" w:rsidRPr="002F65D8">
              <w:rPr>
                <w:rFonts w:ascii="Times New Roman" w:hAnsi="Times New Roman" w:cs="Times New Roman"/>
                <w:sz w:val="24"/>
                <w:szCs w:val="24"/>
              </w:rPr>
              <w:t>Rundalės</w:t>
            </w:r>
            <w:proofErr w:type="spellEnd"/>
            <w:r w:rsidR="003E0632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0632" w:rsidRPr="002F65D8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  <w:proofErr w:type="spellEnd"/>
            <w:r w:rsidR="003E0632" w:rsidRPr="002F6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asocijacijos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nuotaikingą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vakaro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koncertą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“Ji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jie</w:t>
            </w:r>
            <w:proofErr w:type="spellEnd"/>
            <w:r w:rsidR="00BD5AB8"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75F9FEB0" w14:textId="77777777" w:rsidR="00E20EDB" w:rsidRPr="002F65D8" w:rsidRDefault="00C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65" w:type="dxa"/>
          </w:tcPr>
          <w:p w14:paraId="12AC92F6" w14:textId="77777777" w:rsidR="00E20EDB" w:rsidRPr="002F65D8" w:rsidRDefault="00C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Rundalės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daugiafunkcinis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018EA5F0" w14:textId="77777777" w:rsidR="00E20EDB" w:rsidRPr="002F65D8" w:rsidRDefault="00C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Rundalės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amfiteatr</w:t>
            </w:r>
            <w:r w:rsidR="008B6E4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935" w:type="dxa"/>
          </w:tcPr>
          <w:p w14:paraId="58808F00" w14:textId="77777777" w:rsidR="00C01F2C" w:rsidRPr="002F65D8" w:rsidRDefault="00C01F2C" w:rsidP="00C01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56FAD049" w14:textId="77777777" w:rsidR="00E20EDB" w:rsidRPr="002F65D8" w:rsidRDefault="00C01F2C" w:rsidP="00C01F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867360900</w:t>
            </w:r>
          </w:p>
        </w:tc>
      </w:tr>
      <w:tr w:rsidR="008C2B8E" w:rsidRPr="002F65D8" w14:paraId="5EB51697" w14:textId="77777777" w:rsidTr="008C2B8E">
        <w:tc>
          <w:tcPr>
            <w:tcW w:w="790" w:type="dxa"/>
          </w:tcPr>
          <w:p w14:paraId="23C1EFDE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14:paraId="621BE665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Etnodiena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6362AD38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65" w:type="dxa"/>
          </w:tcPr>
          <w:p w14:paraId="5B9C3933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134B3D09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1935" w:type="dxa"/>
          </w:tcPr>
          <w:p w14:paraId="48713E23" w14:textId="77777777" w:rsidR="00F03A3E" w:rsidRPr="002F65D8" w:rsidRDefault="00F03A3E" w:rsidP="00F03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Rūta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Valionienė</w:t>
            </w:r>
            <w:proofErr w:type="spellEnd"/>
          </w:p>
          <w:p w14:paraId="3B69A393" w14:textId="77777777" w:rsidR="00F03A3E" w:rsidRPr="002F65D8" w:rsidRDefault="00F03A3E" w:rsidP="00F03A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867713071</w:t>
            </w:r>
          </w:p>
        </w:tc>
      </w:tr>
      <w:tr w:rsidR="009F5911" w:rsidRPr="002F65D8" w14:paraId="21F59404" w14:textId="77777777" w:rsidTr="008C2B8E">
        <w:tc>
          <w:tcPr>
            <w:tcW w:w="790" w:type="dxa"/>
          </w:tcPr>
          <w:p w14:paraId="6430970A" w14:textId="77777777" w:rsidR="009F5911" w:rsidRPr="002F65D8" w:rsidRDefault="009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14:paraId="371F41F6" w14:textId="77777777" w:rsidR="009F5911" w:rsidRPr="002F65D8" w:rsidRDefault="009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“Septima”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socialiniuose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4532405A" w14:textId="77777777" w:rsidR="009F5911" w:rsidRPr="002F65D8" w:rsidRDefault="009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65" w:type="dxa"/>
          </w:tcPr>
          <w:p w14:paraId="33DB8933" w14:textId="77777777" w:rsidR="009F5911" w:rsidRPr="002F65D8" w:rsidRDefault="009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082B2E77" w14:textId="77777777" w:rsidR="009F5911" w:rsidRPr="002F65D8" w:rsidRDefault="009F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1935" w:type="dxa"/>
          </w:tcPr>
          <w:p w14:paraId="7BA242E6" w14:textId="77777777" w:rsidR="009F5911" w:rsidRDefault="009F5911" w:rsidP="00F03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Kęstutis Meiliūnas </w:t>
            </w:r>
          </w:p>
          <w:p w14:paraId="1AED7030" w14:textId="77777777" w:rsidR="009F5911" w:rsidRPr="002F65D8" w:rsidRDefault="009F5911" w:rsidP="00F03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865740506</w:t>
            </w:r>
          </w:p>
        </w:tc>
      </w:tr>
      <w:tr w:rsidR="008C2B8E" w:rsidRPr="002F65D8" w14:paraId="76221603" w14:textId="77777777" w:rsidTr="008C2B8E">
        <w:tc>
          <w:tcPr>
            <w:tcW w:w="790" w:type="dxa"/>
          </w:tcPr>
          <w:p w14:paraId="653C283B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14:paraId="4FE043E9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dailininkės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gimnaziją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edukacine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Spalvų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valdovai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699A31BC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65" w:type="dxa"/>
          </w:tcPr>
          <w:p w14:paraId="5B72EF4F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2341" w:type="dxa"/>
          </w:tcPr>
          <w:p w14:paraId="635386C2" w14:textId="77777777" w:rsidR="00F03A3E" w:rsidRPr="002F65D8" w:rsidRDefault="00F0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Žeimelio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935" w:type="dxa"/>
          </w:tcPr>
          <w:p w14:paraId="1665B13F" w14:textId="77777777" w:rsidR="00F03A3E" w:rsidRPr="002F65D8" w:rsidRDefault="00F03A3E" w:rsidP="00F03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Rūta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Valionienė</w:t>
            </w:r>
            <w:proofErr w:type="spellEnd"/>
          </w:p>
          <w:p w14:paraId="564D7F86" w14:textId="77777777" w:rsidR="00F03A3E" w:rsidRPr="002F65D8" w:rsidRDefault="00F03A3E" w:rsidP="00F03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867713071</w:t>
            </w:r>
          </w:p>
        </w:tc>
      </w:tr>
      <w:tr w:rsidR="009D0BA5" w:rsidRPr="002F65D8" w14:paraId="566F3D1E" w14:textId="77777777" w:rsidTr="008C2B8E">
        <w:tc>
          <w:tcPr>
            <w:tcW w:w="790" w:type="dxa"/>
          </w:tcPr>
          <w:p w14:paraId="14B3653B" w14:textId="77777777" w:rsidR="00D8183E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14:paraId="413F50E4" w14:textId="77777777" w:rsidR="00D8183E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liaudiškos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kapelos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Lakštutės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raj.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Blauzdžiūnų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</w:p>
        </w:tc>
        <w:tc>
          <w:tcPr>
            <w:tcW w:w="1133" w:type="dxa"/>
          </w:tcPr>
          <w:p w14:paraId="350F071B" w14:textId="77777777" w:rsidR="00D8183E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65" w:type="dxa"/>
          </w:tcPr>
          <w:p w14:paraId="1C906D34" w14:textId="77777777" w:rsidR="00D8183E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Blauzdžiūnų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</w:p>
        </w:tc>
        <w:tc>
          <w:tcPr>
            <w:tcW w:w="2341" w:type="dxa"/>
          </w:tcPr>
          <w:p w14:paraId="6BBA27EC" w14:textId="77777777" w:rsidR="00D8183E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Blauzdžiūnų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kaimas</w:t>
            </w:r>
            <w:proofErr w:type="spellEnd"/>
          </w:p>
        </w:tc>
        <w:tc>
          <w:tcPr>
            <w:tcW w:w="1935" w:type="dxa"/>
          </w:tcPr>
          <w:p w14:paraId="5F9A863D" w14:textId="77777777" w:rsidR="00D8183E" w:rsidRPr="002F65D8" w:rsidRDefault="00D8183E" w:rsidP="00D818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461CB597" w14:textId="77777777" w:rsidR="00D8183E" w:rsidRPr="002F65D8" w:rsidRDefault="00D8183E" w:rsidP="00D818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9D0BA5" w:rsidRPr="002F65D8" w14:paraId="306AF76C" w14:textId="77777777" w:rsidTr="008C2B8E">
        <w:tc>
          <w:tcPr>
            <w:tcW w:w="790" w:type="dxa"/>
          </w:tcPr>
          <w:p w14:paraId="04888AE2" w14:textId="77777777" w:rsidR="00C01F2C" w:rsidRPr="002F65D8" w:rsidRDefault="00C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14:paraId="0544B18F" w14:textId="77777777" w:rsidR="00C01F2C" w:rsidRPr="002F65D8" w:rsidRDefault="00C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choro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Mūša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lygių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balsų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chorų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jūra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dainuok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Palangoje</w:t>
            </w:r>
            <w:proofErr w:type="spellEnd"/>
          </w:p>
        </w:tc>
        <w:tc>
          <w:tcPr>
            <w:tcW w:w="1133" w:type="dxa"/>
          </w:tcPr>
          <w:p w14:paraId="375C69EE" w14:textId="77777777" w:rsidR="00C01F2C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65" w:type="dxa"/>
          </w:tcPr>
          <w:p w14:paraId="6F58A507" w14:textId="77777777" w:rsidR="00C01F2C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341" w:type="dxa"/>
          </w:tcPr>
          <w:p w14:paraId="36BFE804" w14:textId="77777777" w:rsidR="00C01F2C" w:rsidRPr="002F65D8" w:rsidRDefault="008B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Aikštė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kultūros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14A" w:rsidRPr="002F65D8">
              <w:rPr>
                <w:rFonts w:ascii="Times New Roman" w:hAnsi="Times New Roman" w:cs="Times New Roman"/>
                <w:sz w:val="24"/>
                <w:szCs w:val="24"/>
              </w:rPr>
              <w:t>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35" w:type="dxa"/>
          </w:tcPr>
          <w:p w14:paraId="7B34BFA2" w14:textId="77777777" w:rsidR="00E2014A" w:rsidRPr="002F65D8" w:rsidRDefault="00E2014A" w:rsidP="00E20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31A8B66B" w14:textId="77777777" w:rsidR="00C01F2C" w:rsidRPr="002F65D8" w:rsidRDefault="00E2014A" w:rsidP="00E201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867360900</w:t>
            </w:r>
          </w:p>
        </w:tc>
      </w:tr>
      <w:tr w:rsidR="009D0BA5" w:rsidRPr="002F65D8" w14:paraId="27EE442B" w14:textId="77777777" w:rsidTr="008C2B8E">
        <w:tc>
          <w:tcPr>
            <w:tcW w:w="790" w:type="dxa"/>
          </w:tcPr>
          <w:p w14:paraId="12A2A7D4" w14:textId="77777777" w:rsidR="00E2014A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1" w:type="dxa"/>
          </w:tcPr>
          <w:p w14:paraId="050D2F55" w14:textId="77777777" w:rsidR="00E2014A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choro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Mūša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Vakarų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krašto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dainų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šventę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33" w:type="dxa"/>
          </w:tcPr>
          <w:p w14:paraId="65DD9603" w14:textId="77777777" w:rsidR="00E2014A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65" w:type="dxa"/>
          </w:tcPr>
          <w:p w14:paraId="00D0CB88" w14:textId="77777777" w:rsidR="00E2014A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Chorinė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bendrija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Aukuras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41" w:type="dxa"/>
          </w:tcPr>
          <w:p w14:paraId="651CDD19" w14:textId="77777777" w:rsidR="00E2014A" w:rsidRPr="002F65D8" w:rsidRDefault="00E2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Klaipėdos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estrada</w:t>
            </w:r>
            <w:proofErr w:type="spellEnd"/>
          </w:p>
        </w:tc>
        <w:tc>
          <w:tcPr>
            <w:tcW w:w="1935" w:type="dxa"/>
          </w:tcPr>
          <w:p w14:paraId="1F5AE6DF" w14:textId="77777777" w:rsidR="00E2014A" w:rsidRPr="002F65D8" w:rsidRDefault="00E2014A" w:rsidP="00E20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Methardas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Zubas</w:t>
            </w:r>
          </w:p>
          <w:p w14:paraId="7D57AF55" w14:textId="77777777" w:rsidR="00E2014A" w:rsidRPr="002F65D8" w:rsidRDefault="00E2014A" w:rsidP="00E201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867360900</w:t>
            </w:r>
          </w:p>
        </w:tc>
      </w:tr>
      <w:tr w:rsidR="0023636E" w:rsidRPr="002F65D8" w14:paraId="6FE3B3F9" w14:textId="77777777" w:rsidTr="008C2B8E">
        <w:tc>
          <w:tcPr>
            <w:tcW w:w="790" w:type="dxa"/>
          </w:tcPr>
          <w:p w14:paraId="7AB9FBDC" w14:textId="77777777" w:rsidR="0023636E" w:rsidRPr="002F65D8" w:rsidRDefault="0023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14:paraId="4C0029BF" w14:textId="77777777" w:rsidR="0023636E" w:rsidRPr="002F65D8" w:rsidRDefault="0023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Literatūrinė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Skaudūs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tremties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laikai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3D4E63EC" w14:textId="77777777" w:rsidR="0023636E" w:rsidRPr="002F65D8" w:rsidRDefault="0023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65" w:type="dxa"/>
          </w:tcPr>
          <w:p w14:paraId="035C1EEB" w14:textId="77777777" w:rsidR="0023636E" w:rsidRPr="002F65D8" w:rsidRDefault="0023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001ACA1C" w14:textId="77777777" w:rsidR="0023636E" w:rsidRPr="002F65D8" w:rsidRDefault="0023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935" w:type="dxa"/>
          </w:tcPr>
          <w:p w14:paraId="1EC83225" w14:textId="77777777" w:rsidR="0023636E" w:rsidRPr="002F65D8" w:rsidRDefault="0023636E" w:rsidP="00236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Gitana Norgailienė</w:t>
            </w:r>
          </w:p>
          <w:p w14:paraId="01388219" w14:textId="77777777" w:rsidR="0023636E" w:rsidRPr="002F65D8" w:rsidRDefault="0023636E" w:rsidP="002363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861433464</w:t>
            </w:r>
          </w:p>
        </w:tc>
      </w:tr>
      <w:tr w:rsidR="008C2B8E" w:rsidRPr="002F65D8" w14:paraId="3348D706" w14:textId="77777777" w:rsidTr="008C2B8E">
        <w:tc>
          <w:tcPr>
            <w:tcW w:w="790" w:type="dxa"/>
          </w:tcPr>
          <w:p w14:paraId="0D7C4ED3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14:paraId="74E89AF0" w14:textId="77777777" w:rsidR="000B1B28" w:rsidRPr="002F65D8" w:rsidRDefault="0047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Poezijos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valandėlė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Gedulo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vilties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Sibiro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kančias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ištvėrę</w:t>
            </w:r>
            <w:proofErr w:type="spellEnd"/>
            <w:r w:rsidR="006078E6"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1A8CE26D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65" w:type="dxa"/>
          </w:tcPr>
          <w:p w14:paraId="29D71F2E" w14:textId="77777777" w:rsidR="000B1B28" w:rsidRPr="002F65D8" w:rsidRDefault="006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3CD3E84D" w14:textId="77777777" w:rsidR="000B1B28" w:rsidRPr="002F65D8" w:rsidRDefault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kryžiaus</w:t>
            </w:r>
            <w:proofErr w:type="spellEnd"/>
          </w:p>
        </w:tc>
        <w:tc>
          <w:tcPr>
            <w:tcW w:w="1935" w:type="dxa"/>
          </w:tcPr>
          <w:p w14:paraId="28839B7B" w14:textId="77777777" w:rsidR="00D8183E" w:rsidRPr="002F65D8" w:rsidRDefault="00D8183E" w:rsidP="00D818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5BF0786D" w14:textId="77777777" w:rsidR="000B1B28" w:rsidRPr="002F65D8" w:rsidRDefault="00D8183E" w:rsidP="00D8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8C2B8E" w:rsidRPr="002F65D8" w14:paraId="06F2643F" w14:textId="77777777" w:rsidTr="008C2B8E">
        <w:tc>
          <w:tcPr>
            <w:tcW w:w="790" w:type="dxa"/>
          </w:tcPr>
          <w:p w14:paraId="0C6DCA77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14:paraId="6AFCDD11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Gedulo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vilties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meninė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kompozicija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Laiškai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praeities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01B9CAF8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4FAC2DE3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1B69343D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Mergelės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Marijos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bažnyčioje</w:t>
            </w:r>
            <w:proofErr w:type="spellEnd"/>
          </w:p>
        </w:tc>
        <w:tc>
          <w:tcPr>
            <w:tcW w:w="1935" w:type="dxa"/>
          </w:tcPr>
          <w:p w14:paraId="2E05B951" w14:textId="77777777" w:rsidR="008C2B8E" w:rsidRPr="002F65D8" w:rsidRDefault="008C2B8E" w:rsidP="008C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2CA311E6" w14:textId="77777777" w:rsidR="008C2B8E" w:rsidRPr="002F65D8" w:rsidRDefault="008C2B8E" w:rsidP="008C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861007388</w:t>
            </w:r>
          </w:p>
        </w:tc>
      </w:tr>
      <w:tr w:rsidR="008B6E49" w:rsidRPr="002F65D8" w14:paraId="5CA93280" w14:textId="77777777" w:rsidTr="008C2B8E">
        <w:tc>
          <w:tcPr>
            <w:tcW w:w="790" w:type="dxa"/>
          </w:tcPr>
          <w:p w14:paraId="1BFC8780" w14:textId="77777777" w:rsidR="008B6E49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14:paraId="41E6FF55" w14:textId="77777777" w:rsidR="008B6E49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Gedulo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vilties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</w:p>
        </w:tc>
        <w:tc>
          <w:tcPr>
            <w:tcW w:w="1133" w:type="dxa"/>
          </w:tcPr>
          <w:p w14:paraId="55DE44CE" w14:textId="77777777" w:rsidR="008B6E49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4B028660" w14:textId="77777777" w:rsidR="008B6E49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41" w:type="dxa"/>
          </w:tcPr>
          <w:p w14:paraId="3AE9EE29" w14:textId="77777777" w:rsidR="008B6E49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kapinaitėse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paminklo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tremtiniams</w:t>
            </w:r>
            <w:proofErr w:type="spellEnd"/>
          </w:p>
        </w:tc>
        <w:tc>
          <w:tcPr>
            <w:tcW w:w="1935" w:type="dxa"/>
          </w:tcPr>
          <w:p w14:paraId="3B627A34" w14:textId="77777777" w:rsidR="008B6E49" w:rsidRPr="002F65D8" w:rsidRDefault="008B6E49" w:rsidP="008B6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4BF6F887" w14:textId="77777777" w:rsidR="008B6E49" w:rsidRPr="002F65D8" w:rsidRDefault="008B6E49" w:rsidP="008B6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EA33BC" w:rsidRPr="002F65D8" w14:paraId="4942432D" w14:textId="77777777" w:rsidTr="008C2B8E">
        <w:tc>
          <w:tcPr>
            <w:tcW w:w="790" w:type="dxa"/>
          </w:tcPr>
          <w:p w14:paraId="62034212" w14:textId="77777777" w:rsidR="00EA33BC" w:rsidRDefault="00EA33BC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14:paraId="320AAA1F" w14:textId="77777777" w:rsidR="00EA33BC" w:rsidRPr="002F65D8" w:rsidRDefault="00EA33BC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Gedulo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minėjimas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turėjom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5E2D2B38" w14:textId="77777777" w:rsidR="00EA33BC" w:rsidRDefault="00EA33BC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65" w:type="dxa"/>
          </w:tcPr>
          <w:p w14:paraId="05DFF9E2" w14:textId="77777777" w:rsidR="00EA33BC" w:rsidRDefault="00EA33BC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LKC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341" w:type="dxa"/>
          </w:tcPr>
          <w:p w14:paraId="7C821436" w14:textId="77777777" w:rsidR="00EA33BC" w:rsidRDefault="00EA33BC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kiemelyje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kaštono</w:t>
            </w:r>
            <w:proofErr w:type="spellEnd"/>
          </w:p>
        </w:tc>
        <w:tc>
          <w:tcPr>
            <w:tcW w:w="1935" w:type="dxa"/>
          </w:tcPr>
          <w:p w14:paraId="254E55E7" w14:textId="77777777" w:rsidR="00EA33BC" w:rsidRPr="002F65D8" w:rsidRDefault="00EA33BC" w:rsidP="008B6E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Danutė Dovydaitienė 862129560</w:t>
            </w:r>
          </w:p>
        </w:tc>
      </w:tr>
      <w:tr w:rsidR="00FE1526" w:rsidRPr="002F65D8" w14:paraId="6C97C0A8" w14:textId="77777777" w:rsidTr="008C2B8E">
        <w:tc>
          <w:tcPr>
            <w:tcW w:w="790" w:type="dxa"/>
          </w:tcPr>
          <w:p w14:paraId="0E180166" w14:textId="77777777" w:rsidR="00FE1526" w:rsidRPr="002F65D8" w:rsidRDefault="00FE1526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14:paraId="49FA56AF" w14:textId="77777777" w:rsidR="00FE1526" w:rsidRPr="002F65D8" w:rsidRDefault="00FE1526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Pašėlusios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Joninės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atviru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dangumi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Žiemgalos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galiūnų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lyga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23DC4CFF" w14:textId="77777777" w:rsidR="00FE1526" w:rsidRPr="002F65D8" w:rsidRDefault="00FE1526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65" w:type="dxa"/>
          </w:tcPr>
          <w:p w14:paraId="558288CF" w14:textId="77777777" w:rsidR="00FE1526" w:rsidRPr="002F65D8" w:rsidRDefault="00FE1526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0BC7538E" w14:textId="77777777" w:rsidR="00FE1526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kiemelis</w:t>
            </w:r>
            <w:proofErr w:type="spellEnd"/>
          </w:p>
        </w:tc>
        <w:tc>
          <w:tcPr>
            <w:tcW w:w="1935" w:type="dxa"/>
          </w:tcPr>
          <w:p w14:paraId="78DD26B4" w14:textId="77777777" w:rsidR="0023636E" w:rsidRPr="002F65D8" w:rsidRDefault="0023636E" w:rsidP="002363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Virginija Jocienė</w:t>
            </w:r>
          </w:p>
          <w:p w14:paraId="5722C977" w14:textId="77777777" w:rsidR="00FE1526" w:rsidRPr="002F65D8" w:rsidRDefault="0023636E" w:rsidP="002363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861806931</w:t>
            </w:r>
          </w:p>
        </w:tc>
      </w:tr>
      <w:tr w:rsidR="0023636E" w:rsidRPr="002F65D8" w14:paraId="74C48216" w14:textId="77777777" w:rsidTr="008C2B8E">
        <w:tc>
          <w:tcPr>
            <w:tcW w:w="790" w:type="dxa"/>
          </w:tcPr>
          <w:p w14:paraId="14C6D27D" w14:textId="77777777" w:rsidR="0023636E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14:paraId="2A85B6CA" w14:textId="77777777" w:rsidR="0023636E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Varduvininkų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lankymas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Vainikai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Jonams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Janinoms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66C231C1" w14:textId="77777777" w:rsidR="0023636E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65" w:type="dxa"/>
          </w:tcPr>
          <w:p w14:paraId="42FBB92A" w14:textId="77777777" w:rsidR="0023636E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4DFB6A5B" w14:textId="77777777" w:rsidR="0023636E" w:rsidRPr="002F65D8" w:rsidRDefault="0023636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Diržių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kaimai</w:t>
            </w:r>
            <w:proofErr w:type="spellEnd"/>
          </w:p>
        </w:tc>
        <w:tc>
          <w:tcPr>
            <w:tcW w:w="1935" w:type="dxa"/>
          </w:tcPr>
          <w:p w14:paraId="412C06B1" w14:textId="77777777" w:rsidR="0023636E" w:rsidRPr="002F65D8" w:rsidRDefault="0023636E" w:rsidP="00236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Gitana Norgailienė</w:t>
            </w:r>
          </w:p>
          <w:p w14:paraId="510981C7" w14:textId="77777777" w:rsidR="0023636E" w:rsidRPr="002F65D8" w:rsidRDefault="0023636E" w:rsidP="002363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861433464</w:t>
            </w:r>
          </w:p>
        </w:tc>
      </w:tr>
      <w:tr w:rsidR="008C2B8E" w:rsidRPr="002F65D8" w14:paraId="0A0F51D1" w14:textId="77777777" w:rsidTr="008C2B8E">
        <w:tc>
          <w:tcPr>
            <w:tcW w:w="790" w:type="dxa"/>
          </w:tcPr>
          <w:p w14:paraId="31BF7B2E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14:paraId="19E570D9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Joninės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Gražiausia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vasaros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3" w:type="dxa"/>
          </w:tcPr>
          <w:p w14:paraId="12270635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65" w:type="dxa"/>
          </w:tcPr>
          <w:p w14:paraId="7E25DCC4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341" w:type="dxa"/>
          </w:tcPr>
          <w:p w14:paraId="0D935047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Aikštelė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</w:p>
        </w:tc>
        <w:tc>
          <w:tcPr>
            <w:tcW w:w="1935" w:type="dxa"/>
          </w:tcPr>
          <w:p w14:paraId="677B7E0B" w14:textId="77777777" w:rsidR="008C2B8E" w:rsidRPr="002F65D8" w:rsidRDefault="008C2B8E" w:rsidP="008C2B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Vitalija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Vareikienė</w:t>
            </w:r>
            <w:proofErr w:type="spellEnd"/>
          </w:p>
          <w:p w14:paraId="079F6C6D" w14:textId="77777777" w:rsidR="008C2B8E" w:rsidRPr="002F65D8" w:rsidRDefault="008C2B8E" w:rsidP="008C2B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 w:eastAsia="lt-LT"/>
              </w:rPr>
              <w:t>865501474</w:t>
            </w:r>
          </w:p>
        </w:tc>
      </w:tr>
      <w:tr w:rsidR="008C2B8E" w:rsidRPr="002F65D8" w14:paraId="25852736" w14:textId="77777777" w:rsidTr="008C2B8E">
        <w:tc>
          <w:tcPr>
            <w:tcW w:w="790" w:type="dxa"/>
          </w:tcPr>
          <w:p w14:paraId="08C26598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14:paraId="24C02135" w14:textId="77777777" w:rsidR="008C2B8E" w:rsidRPr="002F65D8" w:rsidRDefault="008B6E49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vakaras</w:t>
            </w:r>
            <w:proofErr w:type="spellEnd"/>
          </w:p>
        </w:tc>
        <w:tc>
          <w:tcPr>
            <w:tcW w:w="1133" w:type="dxa"/>
          </w:tcPr>
          <w:p w14:paraId="79C6AF70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65" w:type="dxa"/>
          </w:tcPr>
          <w:p w14:paraId="56455CF0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seniūnija</w:t>
            </w:r>
            <w:proofErr w:type="spellEnd"/>
          </w:p>
        </w:tc>
        <w:tc>
          <w:tcPr>
            <w:tcW w:w="2341" w:type="dxa"/>
          </w:tcPr>
          <w:p w14:paraId="3E0B49C4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slėnis</w:t>
            </w:r>
            <w:proofErr w:type="spellEnd"/>
          </w:p>
        </w:tc>
        <w:tc>
          <w:tcPr>
            <w:tcW w:w="1935" w:type="dxa"/>
          </w:tcPr>
          <w:p w14:paraId="5219B13B" w14:textId="77777777" w:rsidR="008C2B8E" w:rsidRPr="002F65D8" w:rsidRDefault="008C2B8E" w:rsidP="008C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Danutė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Maižiuvienė</w:t>
            </w:r>
            <w:proofErr w:type="spellEnd"/>
          </w:p>
          <w:p w14:paraId="3EB0F3C8" w14:textId="77777777" w:rsidR="008C2B8E" w:rsidRPr="002F65D8" w:rsidRDefault="008C2B8E" w:rsidP="008C2B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861548384</w:t>
            </w:r>
          </w:p>
        </w:tc>
      </w:tr>
      <w:tr w:rsidR="008C2B8E" w:rsidRPr="002F65D8" w14:paraId="7573C124" w14:textId="77777777" w:rsidTr="008C2B8E">
        <w:tc>
          <w:tcPr>
            <w:tcW w:w="790" w:type="dxa"/>
          </w:tcPr>
          <w:p w14:paraId="003DF725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</w:tcPr>
          <w:p w14:paraId="643F0694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Joninių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vakaruška</w:t>
            </w:r>
            <w:proofErr w:type="spellEnd"/>
          </w:p>
        </w:tc>
        <w:tc>
          <w:tcPr>
            <w:tcW w:w="1133" w:type="dxa"/>
          </w:tcPr>
          <w:p w14:paraId="60EC4830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65" w:type="dxa"/>
          </w:tcPr>
          <w:p w14:paraId="639A3B4B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2EE18EA1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parkas</w:t>
            </w:r>
          </w:p>
        </w:tc>
        <w:tc>
          <w:tcPr>
            <w:tcW w:w="1935" w:type="dxa"/>
          </w:tcPr>
          <w:p w14:paraId="1E297CEC" w14:textId="77777777" w:rsidR="008C2B8E" w:rsidRPr="002F65D8" w:rsidRDefault="008C2B8E" w:rsidP="008C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Aelita</w:t>
            </w:r>
            <w:proofErr w:type="spellEnd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Garalevičienė</w:t>
            </w:r>
            <w:proofErr w:type="spellEnd"/>
          </w:p>
          <w:p w14:paraId="38AA39AF" w14:textId="77777777" w:rsidR="008C2B8E" w:rsidRPr="002F65D8" w:rsidRDefault="008C2B8E" w:rsidP="008C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861007388</w:t>
            </w:r>
          </w:p>
        </w:tc>
      </w:tr>
      <w:tr w:rsidR="008C2B8E" w:rsidRPr="002F65D8" w14:paraId="08172FC3" w14:textId="77777777" w:rsidTr="008C2B8E">
        <w:tc>
          <w:tcPr>
            <w:tcW w:w="790" w:type="dxa"/>
          </w:tcPr>
          <w:p w14:paraId="74C588B9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31" w:type="dxa"/>
          </w:tcPr>
          <w:p w14:paraId="591B0AC8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LinkuvosKC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džiazo</w:t>
            </w:r>
            <w:proofErr w:type="spellEnd"/>
            <w:proofErr w:type="gram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Festivalio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Linkuva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Jazz 2022”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atidarymas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Mergelės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Marijos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bažnyčioje</w:t>
            </w:r>
            <w:proofErr w:type="spellEnd"/>
          </w:p>
        </w:tc>
        <w:tc>
          <w:tcPr>
            <w:tcW w:w="1133" w:type="dxa"/>
          </w:tcPr>
          <w:p w14:paraId="7D7971F2" w14:textId="77777777" w:rsidR="008C2B8E" w:rsidRPr="002F65D8" w:rsidRDefault="00FE1526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65" w:type="dxa"/>
          </w:tcPr>
          <w:p w14:paraId="37154235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341" w:type="dxa"/>
          </w:tcPr>
          <w:p w14:paraId="4599B74E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Švc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Mergelės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Marijos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bažnyčioje</w:t>
            </w:r>
            <w:proofErr w:type="spellEnd"/>
          </w:p>
        </w:tc>
        <w:tc>
          <w:tcPr>
            <w:tcW w:w="1935" w:type="dxa"/>
          </w:tcPr>
          <w:p w14:paraId="351A1330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  <w:r w:rsidRPr="002F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EE8D6" w14:textId="77777777" w:rsidR="008C2B8E" w:rsidRPr="002F65D8" w:rsidRDefault="008C2B8E" w:rsidP="008C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D8">
              <w:rPr>
                <w:rFonts w:ascii="Times New Roman" w:hAnsi="Times New Roman" w:cs="Times New Roman"/>
                <w:sz w:val="24"/>
                <w:szCs w:val="24"/>
              </w:rPr>
              <w:t>868214211</w:t>
            </w:r>
          </w:p>
        </w:tc>
      </w:tr>
    </w:tbl>
    <w:p w14:paraId="7C901365" w14:textId="77777777" w:rsidR="00BA6B53" w:rsidRPr="00BA6B53" w:rsidRDefault="00BA6B53" w:rsidP="00BA6B53"/>
    <w:p w14:paraId="3E44F570" w14:textId="77777777" w:rsidR="00BA6B53" w:rsidRDefault="00BA6B53" w:rsidP="00BA6B53"/>
    <w:p w14:paraId="7688AB51" w14:textId="77777777" w:rsidR="00BA6B53" w:rsidRPr="00BA6B53" w:rsidRDefault="00BA6B53" w:rsidP="00BA6B53">
      <w:pPr>
        <w:tabs>
          <w:tab w:val="left" w:pos="8010"/>
        </w:tabs>
      </w:pPr>
      <w:r>
        <w:tab/>
      </w:r>
    </w:p>
    <w:sectPr w:rsidR="00BA6B53" w:rsidRPr="00BA6B53" w:rsidSect="000B1B28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BA96" w14:textId="77777777" w:rsidR="005F1DF4" w:rsidRDefault="005F1DF4" w:rsidP="00BA6B53">
      <w:pPr>
        <w:spacing w:after="0" w:line="240" w:lineRule="auto"/>
      </w:pPr>
      <w:r>
        <w:separator/>
      </w:r>
    </w:p>
  </w:endnote>
  <w:endnote w:type="continuationSeparator" w:id="0">
    <w:p w14:paraId="7211FE9A" w14:textId="77777777" w:rsidR="005F1DF4" w:rsidRDefault="005F1DF4" w:rsidP="00BA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84F9" w14:textId="77777777" w:rsidR="005F1DF4" w:rsidRDefault="005F1DF4" w:rsidP="00BA6B53">
      <w:pPr>
        <w:spacing w:after="0" w:line="240" w:lineRule="auto"/>
      </w:pPr>
      <w:r>
        <w:separator/>
      </w:r>
    </w:p>
  </w:footnote>
  <w:footnote w:type="continuationSeparator" w:id="0">
    <w:p w14:paraId="783FD7F9" w14:textId="77777777" w:rsidR="005F1DF4" w:rsidRDefault="005F1DF4" w:rsidP="00BA6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28"/>
    <w:rsid w:val="000A6ECB"/>
    <w:rsid w:val="000B1B28"/>
    <w:rsid w:val="001623F7"/>
    <w:rsid w:val="00171637"/>
    <w:rsid w:val="0023636E"/>
    <w:rsid w:val="002F65D8"/>
    <w:rsid w:val="003A23EA"/>
    <w:rsid w:val="003E0632"/>
    <w:rsid w:val="004132A9"/>
    <w:rsid w:val="00477B96"/>
    <w:rsid w:val="00495328"/>
    <w:rsid w:val="005D1B13"/>
    <w:rsid w:val="005E44A9"/>
    <w:rsid w:val="005F1DF4"/>
    <w:rsid w:val="006078E6"/>
    <w:rsid w:val="0086793E"/>
    <w:rsid w:val="008B6E49"/>
    <w:rsid w:val="008C2B8E"/>
    <w:rsid w:val="009760BA"/>
    <w:rsid w:val="009D0BA5"/>
    <w:rsid w:val="009D54ED"/>
    <w:rsid w:val="009F5911"/>
    <w:rsid w:val="00A42F1F"/>
    <w:rsid w:val="00B55D4E"/>
    <w:rsid w:val="00BA6B53"/>
    <w:rsid w:val="00BD5AB8"/>
    <w:rsid w:val="00C01F2C"/>
    <w:rsid w:val="00CD16C7"/>
    <w:rsid w:val="00CD6807"/>
    <w:rsid w:val="00D8183E"/>
    <w:rsid w:val="00D83B37"/>
    <w:rsid w:val="00E2014A"/>
    <w:rsid w:val="00E20EDB"/>
    <w:rsid w:val="00EA33BC"/>
    <w:rsid w:val="00F03A3E"/>
    <w:rsid w:val="00F9470D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929B"/>
  <w15:chartTrackingRefBased/>
  <w15:docId w15:val="{612BFF7C-E776-4131-8A1C-D340546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A6B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6B53"/>
  </w:style>
  <w:style w:type="paragraph" w:styleId="Porat">
    <w:name w:val="footer"/>
    <w:basedOn w:val="prastasis"/>
    <w:link w:val="PoratDiagrama"/>
    <w:uiPriority w:val="99"/>
    <w:unhideWhenUsed/>
    <w:rsid w:val="00BA6B5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2022-05-31T06:45:00Z</dcterms:created>
  <dcterms:modified xsi:type="dcterms:W3CDTF">2022-05-31T06:45:00Z</dcterms:modified>
</cp:coreProperties>
</file>