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CA61" w14:textId="77777777" w:rsidR="00B4306D" w:rsidRPr="00F252B9" w:rsidRDefault="00B4306D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252B9">
        <w:rPr>
          <w:rFonts w:ascii="Times New Roman" w:hAnsi="Times New Roman" w:cs="Times New Roman"/>
          <w:b/>
          <w:bCs/>
          <w:sz w:val="24"/>
          <w:szCs w:val="24"/>
        </w:rPr>
        <w:t>LINKUVOS KULTŪROS CENTRO  2022 M. VASARIO MĖNESIO DARBO PLANAS</w:t>
      </w:r>
    </w:p>
    <w:p w14:paraId="1D2EBEA3" w14:textId="77777777" w:rsidR="00B4306D" w:rsidRDefault="00B4306D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46"/>
        <w:gridCol w:w="3414"/>
        <w:gridCol w:w="1241"/>
        <w:gridCol w:w="3021"/>
        <w:gridCol w:w="1376"/>
        <w:gridCol w:w="2997"/>
      </w:tblGrid>
      <w:tr w:rsidR="00B4306D" w14:paraId="34536CBC" w14:textId="77777777" w:rsidTr="00F252B9">
        <w:tc>
          <w:tcPr>
            <w:tcW w:w="946" w:type="dxa"/>
          </w:tcPr>
          <w:p w14:paraId="25542D10" w14:textId="77777777" w:rsidR="00B4306D" w:rsidRPr="00F252B9" w:rsidRDefault="00B43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Diena</w:t>
            </w:r>
          </w:p>
        </w:tc>
        <w:tc>
          <w:tcPr>
            <w:tcW w:w="3414" w:type="dxa"/>
          </w:tcPr>
          <w:p w14:paraId="29517AFB" w14:textId="77777777" w:rsidR="00B4306D" w:rsidRPr="00F252B9" w:rsidRDefault="00B43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Renginio</w:t>
            </w:r>
            <w:proofErr w:type="spellEnd"/>
            <w:r w:rsidRPr="00F2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241" w:type="dxa"/>
          </w:tcPr>
          <w:p w14:paraId="35E7C38E" w14:textId="77777777" w:rsidR="00B4306D" w:rsidRPr="00F252B9" w:rsidRDefault="00B43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Laikas</w:t>
            </w:r>
            <w:proofErr w:type="spellEnd"/>
            <w:r w:rsidRPr="00F2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</w:t>
            </w:r>
            <w:proofErr w:type="spellEnd"/>
            <w:r w:rsidRPr="00F2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kitos</w:t>
            </w:r>
            <w:proofErr w:type="spellEnd"/>
            <w:r w:rsidRPr="00F2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nuorodos</w:t>
            </w:r>
            <w:proofErr w:type="spellEnd"/>
          </w:p>
        </w:tc>
        <w:tc>
          <w:tcPr>
            <w:tcW w:w="3021" w:type="dxa"/>
          </w:tcPr>
          <w:p w14:paraId="1745E64C" w14:textId="77777777" w:rsidR="00B4306D" w:rsidRPr="00F252B9" w:rsidRDefault="00B43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Renginio</w:t>
            </w:r>
            <w:proofErr w:type="spellEnd"/>
            <w:r w:rsidRPr="00F2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organizatoriai</w:t>
            </w:r>
            <w:proofErr w:type="spellEnd"/>
            <w:r w:rsidRPr="00F2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2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lektoriai</w:t>
            </w:r>
            <w:proofErr w:type="spellEnd"/>
          </w:p>
        </w:tc>
        <w:tc>
          <w:tcPr>
            <w:tcW w:w="1376" w:type="dxa"/>
          </w:tcPr>
          <w:p w14:paraId="6FA09E90" w14:textId="77777777" w:rsidR="00B4306D" w:rsidRPr="00F252B9" w:rsidRDefault="00B43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Renginio</w:t>
            </w:r>
            <w:proofErr w:type="spellEnd"/>
            <w:r w:rsidRPr="00F2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2997" w:type="dxa"/>
          </w:tcPr>
          <w:p w14:paraId="7FEFF9E9" w14:textId="77777777" w:rsidR="00B4306D" w:rsidRPr="00F252B9" w:rsidRDefault="00B43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Atsakingo</w:t>
            </w:r>
            <w:proofErr w:type="spellEnd"/>
            <w:r w:rsidRPr="00F2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asmens</w:t>
            </w:r>
            <w:proofErr w:type="spellEnd"/>
            <w:r w:rsidRPr="00F2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kontaktai</w:t>
            </w:r>
            <w:proofErr w:type="spellEnd"/>
          </w:p>
        </w:tc>
      </w:tr>
      <w:tr w:rsidR="00B4306D" w14:paraId="3403C183" w14:textId="77777777" w:rsidTr="00F252B9">
        <w:tc>
          <w:tcPr>
            <w:tcW w:w="946" w:type="dxa"/>
          </w:tcPr>
          <w:p w14:paraId="7F7F4355" w14:textId="77777777" w:rsidR="00B4306D" w:rsidRPr="00C373BA" w:rsidRDefault="00C3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14:paraId="50470851" w14:textId="77777777" w:rsidR="00B4306D" w:rsidRPr="00C373BA" w:rsidRDefault="00C373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373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Fotografijų paroda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42B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Europa – Vydūno pasaulėžiūroje</w:t>
            </w:r>
            <w:r w:rsidR="00842B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41" w:type="dxa"/>
          </w:tcPr>
          <w:p w14:paraId="5016EFC1" w14:textId="77777777" w:rsidR="00B4306D" w:rsidRPr="00C373BA" w:rsidRDefault="00C3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B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021" w:type="dxa"/>
          </w:tcPr>
          <w:p w14:paraId="1AF8A146" w14:textId="77777777" w:rsidR="00B4306D" w:rsidRPr="00C373BA" w:rsidRDefault="00C3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3BA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C373BA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1376" w:type="dxa"/>
          </w:tcPr>
          <w:p w14:paraId="4F4FABF5" w14:textId="77777777" w:rsidR="00B4306D" w:rsidRPr="00C373BA" w:rsidRDefault="00C3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3BA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C373BA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997" w:type="dxa"/>
          </w:tcPr>
          <w:p w14:paraId="3E84B251" w14:textId="77777777" w:rsidR="00C373BA" w:rsidRPr="00C373BA" w:rsidRDefault="00C373BA" w:rsidP="00C37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37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</w:t>
            </w:r>
            <w:proofErr w:type="spellEnd"/>
            <w:r w:rsidRPr="00C37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37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Valionienė</w:t>
            </w:r>
            <w:proofErr w:type="spellEnd"/>
          </w:p>
          <w:p w14:paraId="03B99EE0" w14:textId="77777777" w:rsidR="00C373BA" w:rsidRPr="00C373BA" w:rsidRDefault="00C373BA" w:rsidP="00C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lt-LT"/>
              </w:rPr>
            </w:pPr>
            <w:r w:rsidRPr="00C373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lt-LT"/>
              </w:rPr>
              <w:t>daile.linkuvoskc@gmail.com</w:t>
            </w:r>
          </w:p>
          <w:p w14:paraId="0310BBDD" w14:textId="77777777" w:rsidR="00B4306D" w:rsidRPr="00C373BA" w:rsidRDefault="00C373BA" w:rsidP="00C3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867713071</w:t>
            </w:r>
          </w:p>
        </w:tc>
      </w:tr>
      <w:tr w:rsidR="00B4306D" w14:paraId="7E6A9809" w14:textId="77777777" w:rsidTr="00F252B9">
        <w:tc>
          <w:tcPr>
            <w:tcW w:w="946" w:type="dxa"/>
          </w:tcPr>
          <w:p w14:paraId="0F238939" w14:textId="77777777" w:rsidR="00B4306D" w:rsidRPr="00C373BA" w:rsidRDefault="0084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14:paraId="615416E3" w14:textId="77777777" w:rsidR="00B4306D" w:rsidRDefault="00842B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Karolinos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Adomaityt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ės kolekcionuojamų angelų paroda </w:t>
            </w:r>
          </w:p>
          <w:p w14:paraId="71FEF1BB" w14:textId="77777777" w:rsidR="00842BBE" w:rsidRPr="00842BBE" w:rsidRDefault="00842B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„Kai angelas baltas pabeldžia į širdį“</w:t>
            </w:r>
          </w:p>
        </w:tc>
        <w:tc>
          <w:tcPr>
            <w:tcW w:w="1241" w:type="dxa"/>
          </w:tcPr>
          <w:p w14:paraId="5C8C8905" w14:textId="77777777" w:rsidR="00B4306D" w:rsidRPr="00C373BA" w:rsidRDefault="0084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021" w:type="dxa"/>
          </w:tcPr>
          <w:p w14:paraId="167168D9" w14:textId="77777777" w:rsidR="00B4306D" w:rsidRPr="00C373BA" w:rsidRDefault="0084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skyriaus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vadovė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veiklai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Gitana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Norgailienė</w:t>
            </w:r>
            <w:proofErr w:type="spellEnd"/>
          </w:p>
        </w:tc>
        <w:tc>
          <w:tcPr>
            <w:tcW w:w="1376" w:type="dxa"/>
          </w:tcPr>
          <w:p w14:paraId="17D0131E" w14:textId="77777777" w:rsidR="00B4306D" w:rsidRPr="00C373BA" w:rsidRDefault="0084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skyriaus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997" w:type="dxa"/>
          </w:tcPr>
          <w:p w14:paraId="247A27EA" w14:textId="77777777" w:rsidR="00B4306D" w:rsidRDefault="00842B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Gitana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Norgailien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</w:p>
          <w:p w14:paraId="7D59F074" w14:textId="77777777" w:rsidR="00842BBE" w:rsidRPr="00842BBE" w:rsidRDefault="0084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861433464</w:t>
            </w:r>
          </w:p>
        </w:tc>
      </w:tr>
      <w:tr w:rsidR="00B4306D" w14:paraId="6BF9AFD7" w14:textId="77777777" w:rsidTr="00F252B9">
        <w:tc>
          <w:tcPr>
            <w:tcW w:w="946" w:type="dxa"/>
          </w:tcPr>
          <w:p w14:paraId="5A5781E3" w14:textId="77777777" w:rsidR="00B4306D" w:rsidRPr="00B90ED5" w:rsidRDefault="0024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4" w:type="dxa"/>
          </w:tcPr>
          <w:p w14:paraId="6A1EBB9A" w14:textId="77777777" w:rsidR="00B4306D" w:rsidRPr="00B90ED5" w:rsidRDefault="00244B6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skirtas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16-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ajai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pamin</w:t>
            </w:r>
            <w:r w:rsidRPr="00B90E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ėti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„Šitą žemę man likimas </w:t>
            </w:r>
            <w:proofErr w:type="gramStart"/>
            <w:r w:rsidRPr="00B90E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dovanojo“</w:t>
            </w:r>
            <w:proofErr w:type="gramEnd"/>
          </w:p>
        </w:tc>
        <w:tc>
          <w:tcPr>
            <w:tcW w:w="1241" w:type="dxa"/>
          </w:tcPr>
          <w:p w14:paraId="380FF07E" w14:textId="77777777" w:rsidR="00B4306D" w:rsidRPr="00B90ED5" w:rsidRDefault="0024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021" w:type="dxa"/>
          </w:tcPr>
          <w:p w14:paraId="5689DAAD" w14:textId="77777777" w:rsidR="00B4306D" w:rsidRPr="00B90ED5" w:rsidRDefault="005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</w:p>
        </w:tc>
        <w:tc>
          <w:tcPr>
            <w:tcW w:w="1376" w:type="dxa"/>
          </w:tcPr>
          <w:p w14:paraId="019714F0" w14:textId="77777777" w:rsidR="00B4306D" w:rsidRPr="00B90ED5" w:rsidRDefault="005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</w:p>
        </w:tc>
        <w:tc>
          <w:tcPr>
            <w:tcW w:w="2997" w:type="dxa"/>
          </w:tcPr>
          <w:p w14:paraId="1C0AF8DB" w14:textId="77777777" w:rsidR="00B4306D" w:rsidRPr="00B90ED5" w:rsidRDefault="0024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D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Virginija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Jocienė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    861806931</w:t>
            </w:r>
          </w:p>
        </w:tc>
      </w:tr>
      <w:tr w:rsidR="00B4306D" w14:paraId="7F41BE44" w14:textId="77777777" w:rsidTr="00F252B9">
        <w:tc>
          <w:tcPr>
            <w:tcW w:w="946" w:type="dxa"/>
          </w:tcPr>
          <w:p w14:paraId="64DBBEFB" w14:textId="77777777" w:rsidR="00B4306D" w:rsidRPr="00B90ED5" w:rsidRDefault="005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4" w:type="dxa"/>
          </w:tcPr>
          <w:p w14:paraId="5D3A8CC2" w14:textId="77777777" w:rsidR="00B4306D" w:rsidRPr="00B90ED5" w:rsidRDefault="005871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Minėjimas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skirtas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valstybės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atkūrimo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dienai</w:t>
            </w:r>
            <w:proofErr w:type="spellEnd"/>
            <w:proofErr w:type="gram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:  “</w:t>
            </w:r>
            <w:proofErr w:type="gram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Mano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šalis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– mano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ateitis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1" w:type="dxa"/>
          </w:tcPr>
          <w:p w14:paraId="2A36C5B2" w14:textId="77777777" w:rsidR="00B4306D" w:rsidRPr="00B90ED5" w:rsidRDefault="005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021" w:type="dxa"/>
          </w:tcPr>
          <w:p w14:paraId="124B01A1" w14:textId="77777777" w:rsidR="00B4306D" w:rsidRPr="00B90ED5" w:rsidRDefault="005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14:paraId="628A274C" w14:textId="77777777" w:rsidR="00B4306D" w:rsidRPr="00B90ED5" w:rsidRDefault="005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</w:p>
        </w:tc>
        <w:tc>
          <w:tcPr>
            <w:tcW w:w="2997" w:type="dxa"/>
          </w:tcPr>
          <w:p w14:paraId="69127615" w14:textId="77777777" w:rsidR="00587159" w:rsidRPr="00587159" w:rsidRDefault="00587159" w:rsidP="0058715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87159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 xml:space="preserve">Vitalija </w:t>
            </w:r>
            <w:proofErr w:type="spellStart"/>
            <w:r w:rsidRPr="00587159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Vareikienė</w:t>
            </w:r>
            <w:proofErr w:type="spellEnd"/>
          </w:p>
          <w:p w14:paraId="0448FDEA" w14:textId="77777777" w:rsidR="00B4306D" w:rsidRPr="00B90ED5" w:rsidRDefault="00587159" w:rsidP="005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D5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865501474</w:t>
            </w:r>
          </w:p>
        </w:tc>
      </w:tr>
      <w:tr w:rsidR="00B4306D" w14:paraId="7C48126E" w14:textId="77777777" w:rsidTr="00F252B9">
        <w:tc>
          <w:tcPr>
            <w:tcW w:w="946" w:type="dxa"/>
          </w:tcPr>
          <w:p w14:paraId="182D22C1" w14:textId="77777777" w:rsidR="00B4306D" w:rsidRPr="00B90ED5" w:rsidRDefault="005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4" w:type="dxa"/>
          </w:tcPr>
          <w:p w14:paraId="169AF6E5" w14:textId="77777777" w:rsidR="00B4306D" w:rsidRPr="00B90ED5" w:rsidRDefault="00B4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Folkloro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ansamblio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00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Linkava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16-os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minėjimą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Vaškuose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14:paraId="51FE6C2F" w14:textId="77777777" w:rsidR="00B4306D" w:rsidRPr="00B90ED5" w:rsidRDefault="00B41CF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021" w:type="dxa"/>
          </w:tcPr>
          <w:p w14:paraId="28891B5F" w14:textId="77777777" w:rsidR="00B4306D" w:rsidRPr="00B90ED5" w:rsidRDefault="00B4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Pasvalio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KC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Vaškų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sk.</w:t>
            </w:r>
          </w:p>
        </w:tc>
        <w:tc>
          <w:tcPr>
            <w:tcW w:w="1376" w:type="dxa"/>
          </w:tcPr>
          <w:p w14:paraId="2EEBCC40" w14:textId="77777777" w:rsidR="00B4306D" w:rsidRPr="00B90ED5" w:rsidRDefault="00B4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Pasvalio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raj.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Vaškai</w:t>
            </w:r>
            <w:proofErr w:type="spellEnd"/>
          </w:p>
        </w:tc>
        <w:tc>
          <w:tcPr>
            <w:tcW w:w="2997" w:type="dxa"/>
          </w:tcPr>
          <w:p w14:paraId="27078AB1" w14:textId="77777777" w:rsidR="00B41CF1" w:rsidRPr="00B41CF1" w:rsidRDefault="00B41CF1" w:rsidP="00B90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4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Aelita</w:t>
            </w:r>
            <w:proofErr w:type="spellEnd"/>
            <w:r w:rsidRPr="00B4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B4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Garalevičienė</w:t>
            </w:r>
            <w:proofErr w:type="spellEnd"/>
          </w:p>
          <w:p w14:paraId="6760812A" w14:textId="77777777" w:rsidR="00B4306D" w:rsidRPr="00B90ED5" w:rsidRDefault="00B41CF1" w:rsidP="00B4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861007388</w:t>
            </w:r>
          </w:p>
        </w:tc>
      </w:tr>
      <w:tr w:rsidR="00B4306D" w14:paraId="224C20FB" w14:textId="77777777" w:rsidTr="00F252B9">
        <w:tc>
          <w:tcPr>
            <w:tcW w:w="946" w:type="dxa"/>
          </w:tcPr>
          <w:p w14:paraId="73F7EE8F" w14:textId="77777777" w:rsidR="00B4306D" w:rsidRPr="00B90ED5" w:rsidRDefault="00B4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4" w:type="dxa"/>
          </w:tcPr>
          <w:p w14:paraId="0987D3AC" w14:textId="77777777" w:rsidR="00B4306D" w:rsidRPr="00B90ED5" w:rsidRDefault="0062195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0E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Lietuvos </w:t>
            </w:r>
            <w:r w:rsidR="00B90ED5" w:rsidRPr="00B90E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valstybės atkūrimo dienos minėjimas „Mano gimtinė Lietuva“</w:t>
            </w:r>
          </w:p>
        </w:tc>
        <w:tc>
          <w:tcPr>
            <w:tcW w:w="1241" w:type="dxa"/>
          </w:tcPr>
          <w:p w14:paraId="3AD01A5E" w14:textId="77777777" w:rsidR="00B4306D" w:rsidRPr="00B90ED5" w:rsidRDefault="00B4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21" w:type="dxa"/>
          </w:tcPr>
          <w:p w14:paraId="5C905A6B" w14:textId="77777777" w:rsidR="00B4306D" w:rsidRPr="00B90ED5" w:rsidRDefault="00B9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KC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Triškonių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laisvalaikio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376" w:type="dxa"/>
          </w:tcPr>
          <w:p w14:paraId="28E9A5A5" w14:textId="77777777" w:rsidR="00B4306D" w:rsidRPr="00B90ED5" w:rsidRDefault="00B9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Prie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Triškonių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kaimo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paminklinio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akmens</w:t>
            </w:r>
            <w:proofErr w:type="spellEnd"/>
          </w:p>
        </w:tc>
        <w:tc>
          <w:tcPr>
            <w:tcW w:w="2997" w:type="dxa"/>
          </w:tcPr>
          <w:p w14:paraId="26847E90" w14:textId="77777777" w:rsidR="00B90ED5" w:rsidRPr="00B90ED5" w:rsidRDefault="00B90ED5" w:rsidP="00B90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B9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Danutė Dovydaitienė</w:t>
            </w:r>
          </w:p>
          <w:p w14:paraId="43F82910" w14:textId="77777777" w:rsidR="00B4306D" w:rsidRPr="00B90ED5" w:rsidRDefault="00B90ED5" w:rsidP="00B9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862129560</w:t>
            </w:r>
          </w:p>
        </w:tc>
      </w:tr>
      <w:tr w:rsidR="00B4306D" w14:paraId="12C5749A" w14:textId="77777777" w:rsidTr="00F252B9">
        <w:tc>
          <w:tcPr>
            <w:tcW w:w="946" w:type="dxa"/>
          </w:tcPr>
          <w:p w14:paraId="5D9A12AD" w14:textId="77777777" w:rsidR="00B4306D" w:rsidRPr="00B90ED5" w:rsidRDefault="00B9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4" w:type="dxa"/>
          </w:tcPr>
          <w:p w14:paraId="7ACB5A59" w14:textId="77777777" w:rsidR="00B4306D" w:rsidRPr="00B90ED5" w:rsidRDefault="00B9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Folkloro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ansamblio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00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Linkava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16-os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minėjimą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Miežiškiuose</w:t>
            </w:r>
            <w:proofErr w:type="spellEnd"/>
          </w:p>
        </w:tc>
        <w:tc>
          <w:tcPr>
            <w:tcW w:w="1241" w:type="dxa"/>
          </w:tcPr>
          <w:p w14:paraId="665610ED" w14:textId="77777777" w:rsidR="00B4306D" w:rsidRPr="00B90ED5" w:rsidRDefault="00B90E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21" w:type="dxa"/>
          </w:tcPr>
          <w:p w14:paraId="0ED43309" w14:textId="77777777" w:rsidR="00B4306D" w:rsidRPr="00B90ED5" w:rsidRDefault="00B9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Panevėžio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raj.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Miežiškių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1376" w:type="dxa"/>
          </w:tcPr>
          <w:p w14:paraId="7DB69910" w14:textId="77777777" w:rsidR="00B4306D" w:rsidRPr="00B90ED5" w:rsidRDefault="00B9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Panevėžio</w:t>
            </w:r>
            <w:proofErr w:type="spellEnd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 xml:space="preserve"> raj. </w:t>
            </w:r>
            <w:proofErr w:type="spellStart"/>
            <w:r w:rsidRPr="00B90ED5">
              <w:rPr>
                <w:rFonts w:ascii="Times New Roman" w:hAnsi="Times New Roman" w:cs="Times New Roman"/>
                <w:sz w:val="24"/>
                <w:szCs w:val="24"/>
              </w:rPr>
              <w:t>Miežiškiai</w:t>
            </w:r>
            <w:proofErr w:type="spellEnd"/>
          </w:p>
        </w:tc>
        <w:tc>
          <w:tcPr>
            <w:tcW w:w="2997" w:type="dxa"/>
          </w:tcPr>
          <w:p w14:paraId="611AEEE0" w14:textId="77777777" w:rsidR="00B90ED5" w:rsidRPr="00B41CF1" w:rsidRDefault="00B90ED5" w:rsidP="00B90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4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Aelita</w:t>
            </w:r>
            <w:proofErr w:type="spellEnd"/>
            <w:r w:rsidRPr="00B4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B4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Garalevičienė</w:t>
            </w:r>
            <w:proofErr w:type="spellEnd"/>
          </w:p>
          <w:p w14:paraId="614AEF26" w14:textId="77777777" w:rsidR="00B4306D" w:rsidRPr="00B90ED5" w:rsidRDefault="00B90ED5" w:rsidP="00B9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861007388</w:t>
            </w:r>
          </w:p>
        </w:tc>
      </w:tr>
      <w:tr w:rsidR="0077200C" w14:paraId="08B684F6" w14:textId="77777777" w:rsidTr="00F252B9">
        <w:tc>
          <w:tcPr>
            <w:tcW w:w="946" w:type="dxa"/>
          </w:tcPr>
          <w:p w14:paraId="3C16EBB9" w14:textId="77777777" w:rsidR="0077200C" w:rsidRPr="00B90ED5" w:rsidRDefault="0077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4" w:type="dxa"/>
          </w:tcPr>
          <w:p w14:paraId="565DDF63" w14:textId="77777777" w:rsidR="0077200C" w:rsidRPr="0077200C" w:rsidRDefault="007720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Minėjimas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ąjai</w:t>
            </w:r>
            <w:proofErr w:type="spellEnd"/>
            <w:r w:rsidR="00EE2D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E2D5B" w:rsidRPr="00E623E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EE2D5B" w:rsidRPr="00E623E3">
              <w:rPr>
                <w:rFonts w:ascii="Times New Roman" w:hAnsi="Times New Roman" w:cs="Times New Roman"/>
                <w:sz w:val="24"/>
                <w:szCs w:val="24"/>
              </w:rPr>
              <w:t>Dainuoju</w:t>
            </w:r>
            <w:proofErr w:type="spellEnd"/>
            <w:r w:rsidR="00EE2D5B"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D5B" w:rsidRPr="00E623E3">
              <w:rPr>
                <w:rFonts w:ascii="Times New Roman" w:hAnsi="Times New Roman" w:cs="Times New Roman"/>
                <w:sz w:val="24"/>
                <w:szCs w:val="24"/>
              </w:rPr>
              <w:t>Lietuvai</w:t>
            </w:r>
            <w:proofErr w:type="spellEnd"/>
            <w:r w:rsidR="00EE2D5B" w:rsidRPr="00E623E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1" w:type="dxa"/>
          </w:tcPr>
          <w:p w14:paraId="6A4FC83B" w14:textId="77777777" w:rsidR="0077200C" w:rsidRPr="00B90ED5" w:rsidRDefault="0077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21" w:type="dxa"/>
          </w:tcPr>
          <w:p w14:paraId="11C17586" w14:textId="77777777" w:rsidR="0077200C" w:rsidRPr="00B90ED5" w:rsidRDefault="0077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Mikoliškio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laisvalaikio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376" w:type="dxa"/>
          </w:tcPr>
          <w:p w14:paraId="45C65358" w14:textId="77777777" w:rsidR="0077200C" w:rsidRPr="00B90ED5" w:rsidRDefault="0077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Mikoliškio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laisvalaikio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997" w:type="dxa"/>
          </w:tcPr>
          <w:p w14:paraId="6478439D" w14:textId="77777777" w:rsidR="0077200C" w:rsidRDefault="0077200C" w:rsidP="0077200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77200C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Aušra </w:t>
            </w:r>
            <w:proofErr w:type="spellStart"/>
            <w:r w:rsidRPr="0077200C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Ždanko</w:t>
            </w:r>
            <w:proofErr w:type="spellEnd"/>
          </w:p>
          <w:p w14:paraId="74C6C668" w14:textId="77777777" w:rsidR="0077200C" w:rsidRPr="0077200C" w:rsidRDefault="0077200C" w:rsidP="0077200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77200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864864887</w:t>
            </w:r>
          </w:p>
        </w:tc>
      </w:tr>
      <w:tr w:rsidR="00B41CF1" w14:paraId="1224E8A7" w14:textId="77777777" w:rsidTr="00F252B9">
        <w:tc>
          <w:tcPr>
            <w:tcW w:w="946" w:type="dxa"/>
          </w:tcPr>
          <w:p w14:paraId="5D178A89" w14:textId="77777777" w:rsidR="00B41CF1" w:rsidRDefault="0077200C">
            <w:r>
              <w:lastRenderedPageBreak/>
              <w:t>16</w:t>
            </w:r>
          </w:p>
        </w:tc>
        <w:tc>
          <w:tcPr>
            <w:tcW w:w="3414" w:type="dxa"/>
          </w:tcPr>
          <w:p w14:paraId="6B2A9A4F" w14:textId="77777777" w:rsidR="00B41CF1" w:rsidRPr="00E623E3" w:rsidRDefault="00B9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proofErr w:type="spellEnd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00C"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16-os </w:t>
            </w:r>
            <w:proofErr w:type="spellStart"/>
            <w:r w:rsidR="0077200C" w:rsidRPr="00E623E3">
              <w:rPr>
                <w:rFonts w:ascii="Times New Roman" w:hAnsi="Times New Roman" w:cs="Times New Roman"/>
                <w:sz w:val="24"/>
                <w:szCs w:val="24"/>
              </w:rPr>
              <w:t>minėjimas</w:t>
            </w:r>
            <w:proofErr w:type="spellEnd"/>
            <w:r w:rsidR="0077200C"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77200C" w:rsidRPr="00E623E3">
              <w:rPr>
                <w:rFonts w:ascii="Times New Roman" w:hAnsi="Times New Roman" w:cs="Times New Roman"/>
                <w:sz w:val="24"/>
                <w:szCs w:val="24"/>
              </w:rPr>
              <w:t>Dainuoju</w:t>
            </w:r>
            <w:proofErr w:type="spellEnd"/>
            <w:r w:rsidR="0077200C"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00C" w:rsidRPr="00E623E3">
              <w:rPr>
                <w:rFonts w:ascii="Times New Roman" w:hAnsi="Times New Roman" w:cs="Times New Roman"/>
                <w:sz w:val="24"/>
                <w:szCs w:val="24"/>
              </w:rPr>
              <w:t>Lietuvai</w:t>
            </w:r>
            <w:proofErr w:type="spellEnd"/>
            <w:r w:rsidR="0077200C" w:rsidRPr="00E623E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1" w:type="dxa"/>
          </w:tcPr>
          <w:p w14:paraId="5C6EC228" w14:textId="77777777" w:rsidR="00B41CF1" w:rsidRPr="00E623E3" w:rsidRDefault="0077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E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21" w:type="dxa"/>
          </w:tcPr>
          <w:p w14:paraId="201B634E" w14:textId="77777777" w:rsidR="00B41CF1" w:rsidRPr="00E623E3" w:rsidRDefault="007720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>skyriaus</w:t>
            </w:r>
            <w:proofErr w:type="spellEnd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>vadovė</w:t>
            </w:r>
            <w:proofErr w:type="spellEnd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>kult</w:t>
            </w:r>
            <w:proofErr w:type="spellEnd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>veiklai</w:t>
            </w:r>
            <w:proofErr w:type="spellEnd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 Gitana </w:t>
            </w:r>
            <w:proofErr w:type="spellStart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>Norgailienė</w:t>
            </w:r>
            <w:proofErr w:type="spellEnd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3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meno vadovė Aušra </w:t>
            </w:r>
            <w:proofErr w:type="spellStart"/>
            <w:r w:rsidRPr="00E623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Ždanko</w:t>
            </w:r>
            <w:proofErr w:type="spellEnd"/>
          </w:p>
        </w:tc>
        <w:tc>
          <w:tcPr>
            <w:tcW w:w="1376" w:type="dxa"/>
          </w:tcPr>
          <w:p w14:paraId="55BD7AF4" w14:textId="77777777" w:rsidR="00B41CF1" w:rsidRPr="00E623E3" w:rsidRDefault="0077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>skyriaus</w:t>
            </w:r>
            <w:proofErr w:type="spellEnd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997" w:type="dxa"/>
          </w:tcPr>
          <w:p w14:paraId="6122D7C0" w14:textId="77777777" w:rsidR="0077200C" w:rsidRPr="00E623E3" w:rsidRDefault="0077200C" w:rsidP="007720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Gitana </w:t>
            </w:r>
            <w:proofErr w:type="spellStart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>Norgailien</w:t>
            </w:r>
            <w:proofErr w:type="spellEnd"/>
            <w:r w:rsidRPr="00E623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</w:p>
          <w:p w14:paraId="10BBDD49" w14:textId="77777777" w:rsidR="00B41CF1" w:rsidRPr="00E623E3" w:rsidRDefault="0077200C" w:rsidP="0077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E3">
              <w:rPr>
                <w:rFonts w:ascii="Times New Roman" w:hAnsi="Times New Roman" w:cs="Times New Roman"/>
                <w:sz w:val="24"/>
                <w:szCs w:val="24"/>
              </w:rPr>
              <w:t>861433464</w:t>
            </w:r>
          </w:p>
        </w:tc>
      </w:tr>
      <w:tr w:rsidR="00B41CF1" w14:paraId="3FD5E886" w14:textId="77777777" w:rsidTr="00F252B9">
        <w:tc>
          <w:tcPr>
            <w:tcW w:w="946" w:type="dxa"/>
          </w:tcPr>
          <w:p w14:paraId="2CFE0BD0" w14:textId="77777777" w:rsidR="00B41CF1" w:rsidRPr="00E623E3" w:rsidRDefault="00E6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4" w:type="dxa"/>
          </w:tcPr>
          <w:p w14:paraId="2917E66F" w14:textId="77777777" w:rsidR="00B41CF1" w:rsidRPr="00E623E3" w:rsidRDefault="0077200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>Valstybės</w:t>
            </w:r>
            <w:proofErr w:type="spellEnd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>atkūrimo</w:t>
            </w:r>
            <w:proofErr w:type="spellEnd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>dienos</w:t>
            </w:r>
            <w:proofErr w:type="spellEnd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>minėjimas</w:t>
            </w:r>
            <w:proofErr w:type="spellEnd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B2B75" w:rsidRPr="00E623E3">
              <w:rPr>
                <w:rFonts w:ascii="Times New Roman" w:hAnsi="Times New Roman" w:cs="Times New Roman"/>
                <w:sz w:val="24"/>
                <w:szCs w:val="24"/>
              </w:rPr>
              <w:t>Teatr</w:t>
            </w:r>
            <w:proofErr w:type="spellEnd"/>
            <w:r w:rsidR="00EE2D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3B2B75"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2B75" w:rsidRPr="00E623E3">
              <w:rPr>
                <w:rFonts w:ascii="Times New Roman" w:hAnsi="Times New Roman" w:cs="Times New Roman"/>
                <w:sz w:val="24"/>
                <w:szCs w:val="24"/>
              </w:rPr>
              <w:t>festivalio</w:t>
            </w:r>
            <w:proofErr w:type="spellEnd"/>
            <w:r w:rsidR="003B2B75"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3B2B75" w:rsidRPr="00E623E3">
              <w:rPr>
                <w:rFonts w:ascii="Times New Roman" w:hAnsi="Times New Roman" w:cs="Times New Roman"/>
                <w:sz w:val="24"/>
                <w:szCs w:val="24"/>
              </w:rPr>
              <w:t>Paslaptis</w:t>
            </w:r>
            <w:proofErr w:type="spellEnd"/>
            <w:r w:rsidR="003B2B75"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 2022” </w:t>
            </w:r>
            <w:proofErr w:type="spellStart"/>
            <w:r w:rsidR="003B2B75" w:rsidRPr="00E623E3">
              <w:rPr>
                <w:rFonts w:ascii="Times New Roman" w:hAnsi="Times New Roman" w:cs="Times New Roman"/>
                <w:sz w:val="24"/>
                <w:szCs w:val="24"/>
              </w:rPr>
              <w:t>atidarymo</w:t>
            </w:r>
            <w:proofErr w:type="spellEnd"/>
            <w:r w:rsidR="003B2B75"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2B75" w:rsidRPr="00E623E3">
              <w:rPr>
                <w:rFonts w:ascii="Times New Roman" w:hAnsi="Times New Roman" w:cs="Times New Roman"/>
                <w:sz w:val="24"/>
                <w:szCs w:val="24"/>
              </w:rPr>
              <w:t>spektaklis</w:t>
            </w:r>
            <w:proofErr w:type="spellEnd"/>
            <w:r w:rsidR="003B2B75"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2B75" w:rsidRPr="00E623E3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="003B2B75"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2B75" w:rsidRPr="00E623E3">
              <w:rPr>
                <w:rFonts w:ascii="Times New Roman" w:hAnsi="Times New Roman" w:cs="Times New Roman"/>
                <w:sz w:val="24"/>
                <w:szCs w:val="24"/>
              </w:rPr>
              <w:t>Vydūną</w:t>
            </w:r>
            <w:proofErr w:type="spellEnd"/>
            <w:r w:rsidR="003B2B75" w:rsidRPr="00E623E3">
              <w:rPr>
                <w:rFonts w:ascii="Times New Roman" w:hAnsi="Times New Roman" w:cs="Times New Roman"/>
                <w:sz w:val="24"/>
                <w:szCs w:val="24"/>
              </w:rPr>
              <w:t>, „</w:t>
            </w:r>
            <w:proofErr w:type="spellStart"/>
            <w:r w:rsidR="003B2B75" w:rsidRPr="00E623E3">
              <w:rPr>
                <w:rFonts w:ascii="Times New Roman" w:hAnsi="Times New Roman" w:cs="Times New Roman"/>
                <w:sz w:val="24"/>
                <w:szCs w:val="24"/>
              </w:rPr>
              <w:t>Vyrai</w:t>
            </w:r>
            <w:proofErr w:type="spellEnd"/>
            <w:r w:rsidR="003B2B75" w:rsidRPr="00E623E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1" w:type="dxa"/>
          </w:tcPr>
          <w:p w14:paraId="14EFE8D3" w14:textId="77777777" w:rsidR="00B41CF1" w:rsidRPr="00E623E3" w:rsidRDefault="00E6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E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021" w:type="dxa"/>
          </w:tcPr>
          <w:p w14:paraId="52C3987B" w14:textId="77777777" w:rsidR="00B41CF1" w:rsidRPr="00E623E3" w:rsidRDefault="003B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1376" w:type="dxa"/>
          </w:tcPr>
          <w:p w14:paraId="34BD7882" w14:textId="77777777" w:rsidR="00B41CF1" w:rsidRPr="00E623E3" w:rsidRDefault="003B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3E3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997" w:type="dxa"/>
          </w:tcPr>
          <w:p w14:paraId="63C4D430" w14:textId="77777777" w:rsidR="00E623E3" w:rsidRPr="00E623E3" w:rsidRDefault="00E623E3" w:rsidP="00E623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</w:pPr>
            <w:proofErr w:type="spellStart"/>
            <w:r w:rsidRPr="00E623E3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Methardas</w:t>
            </w:r>
            <w:proofErr w:type="spellEnd"/>
            <w:r w:rsidRPr="00E623E3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 xml:space="preserve"> Zubas</w:t>
            </w:r>
          </w:p>
          <w:p w14:paraId="110D21C9" w14:textId="77777777" w:rsidR="00B41CF1" w:rsidRPr="00E623E3" w:rsidRDefault="00E623E3" w:rsidP="00E6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t-LT"/>
              </w:rPr>
              <w:t>867360900</w:t>
            </w:r>
          </w:p>
        </w:tc>
      </w:tr>
      <w:tr w:rsidR="00BA15C0" w:rsidRPr="00F252B9" w14:paraId="56E9B6B8" w14:textId="77777777" w:rsidTr="00F252B9">
        <w:tc>
          <w:tcPr>
            <w:tcW w:w="946" w:type="dxa"/>
          </w:tcPr>
          <w:p w14:paraId="0C46219E" w14:textId="77777777" w:rsidR="00BA15C0" w:rsidRPr="00F252B9" w:rsidRDefault="00BA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4" w:type="dxa"/>
          </w:tcPr>
          <w:p w14:paraId="79846211" w14:textId="77777777" w:rsidR="00BA15C0" w:rsidRPr="00F252B9" w:rsidRDefault="00BA15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Ūdekų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dramos kolektyvo išvyka į Linkuvos KC teatrų festivalį</w:t>
            </w:r>
          </w:p>
        </w:tc>
        <w:tc>
          <w:tcPr>
            <w:tcW w:w="1241" w:type="dxa"/>
          </w:tcPr>
          <w:p w14:paraId="66B324CD" w14:textId="77777777" w:rsidR="00BA15C0" w:rsidRPr="00F252B9" w:rsidRDefault="00BA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021" w:type="dxa"/>
          </w:tcPr>
          <w:p w14:paraId="0197CBC8" w14:textId="77777777" w:rsidR="00BA15C0" w:rsidRPr="00F252B9" w:rsidRDefault="00BA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1376" w:type="dxa"/>
          </w:tcPr>
          <w:p w14:paraId="37715C12" w14:textId="77777777" w:rsidR="00BA15C0" w:rsidRPr="00F252B9" w:rsidRDefault="00BA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997" w:type="dxa"/>
          </w:tcPr>
          <w:p w14:paraId="12E60306" w14:textId="77777777" w:rsidR="00BA15C0" w:rsidRPr="00587159" w:rsidRDefault="00BA15C0" w:rsidP="00BA15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87159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 xml:space="preserve">Vitalija </w:t>
            </w:r>
            <w:proofErr w:type="spellStart"/>
            <w:r w:rsidRPr="00587159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Vareikienė</w:t>
            </w:r>
            <w:proofErr w:type="spellEnd"/>
          </w:p>
          <w:p w14:paraId="1D0EAC03" w14:textId="77777777" w:rsidR="00BA15C0" w:rsidRPr="00F252B9" w:rsidRDefault="00BA15C0" w:rsidP="00BA15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F252B9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865501474</w:t>
            </w:r>
          </w:p>
        </w:tc>
      </w:tr>
      <w:tr w:rsidR="00B41CF1" w:rsidRPr="00F252B9" w14:paraId="652AD13B" w14:textId="77777777" w:rsidTr="00F252B9">
        <w:tc>
          <w:tcPr>
            <w:tcW w:w="946" w:type="dxa"/>
          </w:tcPr>
          <w:p w14:paraId="5F13A38F" w14:textId="77777777" w:rsidR="00B41CF1" w:rsidRPr="00F252B9" w:rsidRDefault="00E6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4" w:type="dxa"/>
          </w:tcPr>
          <w:p w14:paraId="0F768250" w14:textId="77777777" w:rsidR="00B41CF1" w:rsidRPr="00F252B9" w:rsidRDefault="00E6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Teatr</w:t>
            </w:r>
            <w:r w:rsidR="00BA15C0" w:rsidRPr="00F252B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festivalis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Paslaptis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2022”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antros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dienos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Rozalimo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Ūdekų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mėgėjų teatro spektakliai.</w:t>
            </w:r>
          </w:p>
        </w:tc>
        <w:tc>
          <w:tcPr>
            <w:tcW w:w="1241" w:type="dxa"/>
          </w:tcPr>
          <w:p w14:paraId="5071F6FA" w14:textId="77777777" w:rsidR="00B41CF1" w:rsidRPr="00F252B9" w:rsidRDefault="00E6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021" w:type="dxa"/>
          </w:tcPr>
          <w:p w14:paraId="3F1CAC56" w14:textId="77777777" w:rsidR="00B41CF1" w:rsidRPr="00F252B9" w:rsidRDefault="00E6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1376" w:type="dxa"/>
          </w:tcPr>
          <w:p w14:paraId="4A0C3F13" w14:textId="77777777" w:rsidR="00B41CF1" w:rsidRPr="00F252B9" w:rsidRDefault="00E6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997" w:type="dxa"/>
          </w:tcPr>
          <w:p w14:paraId="52DCA1F4" w14:textId="77777777" w:rsidR="00E623E3" w:rsidRPr="00E623E3" w:rsidRDefault="00E623E3" w:rsidP="00E623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</w:pPr>
            <w:proofErr w:type="spellStart"/>
            <w:r w:rsidRPr="00E623E3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Methardas</w:t>
            </w:r>
            <w:proofErr w:type="spellEnd"/>
            <w:r w:rsidRPr="00E623E3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 xml:space="preserve"> Zubas</w:t>
            </w:r>
          </w:p>
          <w:p w14:paraId="753DF69D" w14:textId="77777777" w:rsidR="00B41CF1" w:rsidRPr="00F252B9" w:rsidRDefault="00E623E3" w:rsidP="00E6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t-LT"/>
              </w:rPr>
              <w:t>867360900</w:t>
            </w:r>
          </w:p>
        </w:tc>
      </w:tr>
      <w:tr w:rsidR="00E623E3" w:rsidRPr="00F252B9" w14:paraId="024D3888" w14:textId="77777777" w:rsidTr="00F252B9">
        <w:tc>
          <w:tcPr>
            <w:tcW w:w="946" w:type="dxa"/>
          </w:tcPr>
          <w:p w14:paraId="36A9A95D" w14:textId="77777777" w:rsidR="00E623E3" w:rsidRPr="00F252B9" w:rsidRDefault="00E6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4" w:type="dxa"/>
          </w:tcPr>
          <w:p w14:paraId="25D321F7" w14:textId="77777777" w:rsidR="00E623E3" w:rsidRPr="00F252B9" w:rsidRDefault="00E6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Teatr</w:t>
            </w:r>
            <w:r w:rsidR="00BA15C0" w:rsidRPr="00F252B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festivalis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Paslaptis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2022”.</w:t>
            </w:r>
          </w:p>
          <w:p w14:paraId="2FCAB7A7" w14:textId="77777777" w:rsidR="00E623E3" w:rsidRPr="00F252B9" w:rsidRDefault="00E623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Alksnupių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KC ir Miežiškių KC mėgėjų teatro spektakliai.</w:t>
            </w:r>
          </w:p>
        </w:tc>
        <w:tc>
          <w:tcPr>
            <w:tcW w:w="1241" w:type="dxa"/>
          </w:tcPr>
          <w:p w14:paraId="0EF460FB" w14:textId="77777777" w:rsidR="00E623E3" w:rsidRPr="00F252B9" w:rsidRDefault="00E6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021" w:type="dxa"/>
          </w:tcPr>
          <w:p w14:paraId="50393275" w14:textId="77777777" w:rsidR="00E623E3" w:rsidRPr="00F252B9" w:rsidRDefault="00E6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1376" w:type="dxa"/>
          </w:tcPr>
          <w:p w14:paraId="3D5191F7" w14:textId="77777777" w:rsidR="00E623E3" w:rsidRPr="00F252B9" w:rsidRDefault="00E6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997" w:type="dxa"/>
          </w:tcPr>
          <w:p w14:paraId="7D5973F0" w14:textId="77777777" w:rsidR="00E623E3" w:rsidRPr="00E623E3" w:rsidRDefault="00E623E3" w:rsidP="00E623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</w:pPr>
            <w:proofErr w:type="spellStart"/>
            <w:r w:rsidRPr="00E623E3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Methardas</w:t>
            </w:r>
            <w:proofErr w:type="spellEnd"/>
            <w:r w:rsidRPr="00E623E3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 xml:space="preserve"> Zubas</w:t>
            </w:r>
          </w:p>
          <w:p w14:paraId="6BC1BBC4" w14:textId="77777777" w:rsidR="00E623E3" w:rsidRPr="00F252B9" w:rsidRDefault="00E623E3" w:rsidP="00E6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t-LT"/>
              </w:rPr>
              <w:t>867360900</w:t>
            </w:r>
          </w:p>
        </w:tc>
      </w:tr>
      <w:tr w:rsidR="00E623E3" w:rsidRPr="00F252B9" w14:paraId="5B0E4F39" w14:textId="77777777" w:rsidTr="00F252B9">
        <w:tc>
          <w:tcPr>
            <w:tcW w:w="946" w:type="dxa"/>
          </w:tcPr>
          <w:p w14:paraId="677E634A" w14:textId="77777777" w:rsidR="00E623E3" w:rsidRPr="00F252B9" w:rsidRDefault="00BA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4" w:type="dxa"/>
          </w:tcPr>
          <w:p w14:paraId="76B3FC54" w14:textId="77777777" w:rsidR="00E623E3" w:rsidRPr="00F252B9" w:rsidRDefault="00E623E3" w:rsidP="00E6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Teatr</w:t>
            </w:r>
            <w:r w:rsidR="00BA15C0" w:rsidRPr="00F252B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festivalis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Paslaptis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2022”.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Susitikimas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aktoriumi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Valentinu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Masalskiu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Klaipėdos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jaunimo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teatro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spektaklis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Kreiserio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sonata”</w:t>
            </w:r>
            <w:r w:rsidR="00BA15C0" w:rsidRPr="00F25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E40951" w14:textId="77777777" w:rsidR="00E623E3" w:rsidRPr="00F252B9" w:rsidRDefault="00E62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4464A5B" w14:textId="77777777" w:rsidR="00E623E3" w:rsidRPr="00F252B9" w:rsidRDefault="00BA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021" w:type="dxa"/>
          </w:tcPr>
          <w:p w14:paraId="279F6E7C" w14:textId="77777777" w:rsidR="00E623E3" w:rsidRPr="00F252B9" w:rsidRDefault="00BA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1376" w:type="dxa"/>
          </w:tcPr>
          <w:p w14:paraId="2A5E5454" w14:textId="77777777" w:rsidR="00E623E3" w:rsidRPr="00F252B9" w:rsidRDefault="00BA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997" w:type="dxa"/>
          </w:tcPr>
          <w:p w14:paraId="7FD5E6B7" w14:textId="77777777" w:rsidR="00BA15C0" w:rsidRPr="00E623E3" w:rsidRDefault="00BA15C0" w:rsidP="00BA15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</w:pPr>
            <w:proofErr w:type="spellStart"/>
            <w:r w:rsidRPr="00E623E3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Methardas</w:t>
            </w:r>
            <w:proofErr w:type="spellEnd"/>
            <w:r w:rsidRPr="00E623E3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 xml:space="preserve"> Zubas</w:t>
            </w:r>
          </w:p>
          <w:p w14:paraId="4C00F044" w14:textId="77777777" w:rsidR="00E623E3" w:rsidRPr="00F252B9" w:rsidRDefault="00BA15C0" w:rsidP="00BA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t-LT"/>
              </w:rPr>
              <w:t>867360900</w:t>
            </w:r>
          </w:p>
        </w:tc>
      </w:tr>
      <w:tr w:rsidR="00E623E3" w:rsidRPr="00F252B9" w14:paraId="259D948E" w14:textId="77777777" w:rsidTr="00F252B9">
        <w:tc>
          <w:tcPr>
            <w:tcW w:w="946" w:type="dxa"/>
          </w:tcPr>
          <w:p w14:paraId="4F021479" w14:textId="77777777" w:rsidR="00E623E3" w:rsidRPr="00F252B9" w:rsidRDefault="00F2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4" w:type="dxa"/>
          </w:tcPr>
          <w:p w14:paraId="1DD84CD6" w14:textId="77777777" w:rsidR="00E623E3" w:rsidRPr="00F252B9" w:rsidRDefault="00BA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Edukacija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2B9" w:rsidRPr="00F252B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Kipšiuko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dirbtuvėlė</w:t>
            </w:r>
            <w:proofErr w:type="spellEnd"/>
            <w:r w:rsidR="00F252B9" w:rsidRPr="00F252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1" w:type="dxa"/>
          </w:tcPr>
          <w:p w14:paraId="0E087048" w14:textId="77777777" w:rsidR="00E623E3" w:rsidRPr="00F252B9" w:rsidRDefault="00F2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21" w:type="dxa"/>
          </w:tcPr>
          <w:p w14:paraId="74C83905" w14:textId="77777777" w:rsidR="00E623E3" w:rsidRPr="00F252B9" w:rsidRDefault="00F252B9" w:rsidP="00F252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</w:pP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1376" w:type="dxa"/>
          </w:tcPr>
          <w:p w14:paraId="40405DDE" w14:textId="77777777" w:rsidR="00E623E3" w:rsidRPr="00F252B9" w:rsidRDefault="00F2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2B9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997" w:type="dxa"/>
          </w:tcPr>
          <w:p w14:paraId="005DDA9B" w14:textId="77777777" w:rsidR="00F252B9" w:rsidRPr="00C373BA" w:rsidRDefault="00F252B9" w:rsidP="00F25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37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</w:t>
            </w:r>
            <w:proofErr w:type="spellEnd"/>
            <w:r w:rsidRPr="00C37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37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Valionienė</w:t>
            </w:r>
            <w:proofErr w:type="spellEnd"/>
          </w:p>
          <w:p w14:paraId="2B980E54" w14:textId="77777777" w:rsidR="00F252B9" w:rsidRPr="00C373BA" w:rsidRDefault="00F252B9" w:rsidP="00F252B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lt-LT"/>
              </w:rPr>
            </w:pPr>
            <w:r w:rsidRPr="00C373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lt-LT"/>
              </w:rPr>
              <w:t>daile.linkuvoskc@gmail.com</w:t>
            </w:r>
          </w:p>
          <w:p w14:paraId="036A71D4" w14:textId="77777777" w:rsidR="00E623E3" w:rsidRPr="00F252B9" w:rsidRDefault="00F252B9" w:rsidP="00F2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867713071</w:t>
            </w:r>
          </w:p>
        </w:tc>
      </w:tr>
    </w:tbl>
    <w:p w14:paraId="2958CA74" w14:textId="77777777" w:rsidR="00B4306D" w:rsidRPr="00E623E3" w:rsidRDefault="00B4306D"/>
    <w:sectPr w:rsidR="00B4306D" w:rsidRPr="00E623E3" w:rsidSect="00B4306D">
      <w:pgSz w:w="15840" w:h="12240" w:orient="landscape"/>
      <w:pgMar w:top="567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6D"/>
    <w:rsid w:val="00244B6D"/>
    <w:rsid w:val="003B2B75"/>
    <w:rsid w:val="00587159"/>
    <w:rsid w:val="0062195A"/>
    <w:rsid w:val="0077200C"/>
    <w:rsid w:val="00842BBE"/>
    <w:rsid w:val="00A307E3"/>
    <w:rsid w:val="00B41CF1"/>
    <w:rsid w:val="00B4306D"/>
    <w:rsid w:val="00B90ED5"/>
    <w:rsid w:val="00BA15C0"/>
    <w:rsid w:val="00C373BA"/>
    <w:rsid w:val="00E623E3"/>
    <w:rsid w:val="00EE2D5B"/>
    <w:rsid w:val="00F2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3FD2"/>
  <w15:chartTrackingRefBased/>
  <w15:docId w15:val="{DFEDF65F-74BF-4243-A20D-C94FC558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4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2</cp:revision>
  <dcterms:created xsi:type="dcterms:W3CDTF">2022-01-31T07:38:00Z</dcterms:created>
  <dcterms:modified xsi:type="dcterms:W3CDTF">2022-01-31T07:38:00Z</dcterms:modified>
</cp:coreProperties>
</file>