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03C0" w14:textId="77777777" w:rsidR="00497B6F" w:rsidRPr="00544F57" w:rsidRDefault="00497B6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44F5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LINKUVOS KULTŪROS CENTRO 2022 M.  RUGSĖJO MĖNESIO DARBO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77"/>
        <w:gridCol w:w="3237"/>
        <w:gridCol w:w="1550"/>
        <w:gridCol w:w="2283"/>
        <w:gridCol w:w="1911"/>
        <w:gridCol w:w="3037"/>
      </w:tblGrid>
      <w:tr w:rsidR="00497B6F" w:rsidRPr="00544F57" w14:paraId="1FCB8732" w14:textId="77777777" w:rsidTr="00497B6F">
        <w:tc>
          <w:tcPr>
            <w:tcW w:w="988" w:type="dxa"/>
          </w:tcPr>
          <w:p w14:paraId="22DED16A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4394" w:type="dxa"/>
          </w:tcPr>
          <w:p w14:paraId="5914A24D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115" w:type="dxa"/>
          </w:tcPr>
          <w:p w14:paraId="07A3592A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LAIKAS IR KITOS NUORODOS</w:t>
            </w:r>
          </w:p>
        </w:tc>
        <w:tc>
          <w:tcPr>
            <w:tcW w:w="2166" w:type="dxa"/>
          </w:tcPr>
          <w:p w14:paraId="20A05708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RENGINIO ORGANIZATORIAI / LEKTORIAI</w:t>
            </w:r>
          </w:p>
        </w:tc>
        <w:tc>
          <w:tcPr>
            <w:tcW w:w="2166" w:type="dxa"/>
          </w:tcPr>
          <w:p w14:paraId="42379F47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166" w:type="dxa"/>
          </w:tcPr>
          <w:p w14:paraId="6AE64AAC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ATSAKINGAS ASMUO TEL. NR. PASITEIRAVIMUI</w:t>
            </w:r>
          </w:p>
        </w:tc>
      </w:tr>
      <w:tr w:rsidR="00293652" w:rsidRPr="00544F57" w14:paraId="2E6F1B7C" w14:textId="77777777" w:rsidTr="00497B6F">
        <w:tc>
          <w:tcPr>
            <w:tcW w:w="988" w:type="dxa"/>
          </w:tcPr>
          <w:p w14:paraId="5E0E536B" w14:textId="77777777" w:rsidR="00293652" w:rsidRPr="00544F57" w:rsidRDefault="002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6A309EF" w14:textId="77777777" w:rsidR="00293652" w:rsidRPr="00544F57" w:rsidRDefault="002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Septima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proofErr w:type="spellEnd"/>
          </w:p>
        </w:tc>
        <w:tc>
          <w:tcPr>
            <w:tcW w:w="1115" w:type="dxa"/>
          </w:tcPr>
          <w:p w14:paraId="17C0FC67" w14:textId="77777777" w:rsidR="00293652" w:rsidRPr="00544F57" w:rsidRDefault="002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</w:tcPr>
          <w:p w14:paraId="619FC871" w14:textId="77777777" w:rsidR="00293652" w:rsidRPr="00544F57" w:rsidRDefault="002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2166" w:type="dxa"/>
          </w:tcPr>
          <w:p w14:paraId="49D98CC3" w14:textId="77777777" w:rsidR="00293652" w:rsidRPr="00544F57" w:rsidRDefault="002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2166" w:type="dxa"/>
          </w:tcPr>
          <w:p w14:paraId="39F9FC64" w14:textId="77777777" w:rsidR="00293652" w:rsidRPr="00544F57" w:rsidRDefault="00293652" w:rsidP="002936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Kęstutis Meiliūnas </w:t>
            </w:r>
          </w:p>
          <w:p w14:paraId="46546337" w14:textId="77777777" w:rsidR="00293652" w:rsidRPr="00544F57" w:rsidRDefault="00293652" w:rsidP="002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865740506</w:t>
            </w:r>
          </w:p>
        </w:tc>
      </w:tr>
      <w:tr w:rsidR="005D6A7B" w:rsidRPr="00544F57" w14:paraId="6FEEBDDE" w14:textId="77777777" w:rsidTr="00497B6F">
        <w:tc>
          <w:tcPr>
            <w:tcW w:w="988" w:type="dxa"/>
          </w:tcPr>
          <w:p w14:paraId="777E2A1A" w14:textId="77777777" w:rsidR="005D6A7B" w:rsidRPr="00544F57" w:rsidRDefault="005D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1-12 d.</w:t>
            </w:r>
          </w:p>
        </w:tc>
        <w:tc>
          <w:tcPr>
            <w:tcW w:w="4394" w:type="dxa"/>
          </w:tcPr>
          <w:p w14:paraId="3E222147" w14:textId="77777777" w:rsidR="005D6A7B" w:rsidRPr="00544F57" w:rsidRDefault="005D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Pakruojo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studijos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tapybos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</w:p>
        </w:tc>
        <w:tc>
          <w:tcPr>
            <w:tcW w:w="1115" w:type="dxa"/>
          </w:tcPr>
          <w:p w14:paraId="3E63881F" w14:textId="77777777" w:rsidR="005D6A7B" w:rsidRPr="00544F57" w:rsidRDefault="005D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66" w:type="dxa"/>
          </w:tcPr>
          <w:p w14:paraId="0B69D340" w14:textId="77777777" w:rsidR="005D6A7B" w:rsidRPr="00544F57" w:rsidRDefault="005D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75D9E463" w14:textId="77777777" w:rsidR="005D6A7B" w:rsidRPr="00544F57" w:rsidRDefault="005D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431B9543" w14:textId="77777777" w:rsidR="005D6A7B" w:rsidRPr="00544F57" w:rsidRDefault="005D6A7B" w:rsidP="005D6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Valionienė</w:t>
            </w:r>
            <w:proofErr w:type="spellEnd"/>
          </w:p>
          <w:p w14:paraId="143A0961" w14:textId="77777777" w:rsidR="005D6A7B" w:rsidRPr="00544F57" w:rsidRDefault="005D6A7B" w:rsidP="005D6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daile.linkuvoskc@gmail.com</w:t>
            </w:r>
          </w:p>
          <w:p w14:paraId="11868025" w14:textId="77777777" w:rsidR="005D6A7B" w:rsidRPr="00544F57" w:rsidRDefault="005D6A7B" w:rsidP="005D6A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867713071</w:t>
            </w:r>
          </w:p>
        </w:tc>
      </w:tr>
      <w:tr w:rsidR="00497B6F" w:rsidRPr="00544F57" w14:paraId="51273BC9" w14:textId="77777777" w:rsidTr="00497B6F">
        <w:tc>
          <w:tcPr>
            <w:tcW w:w="988" w:type="dxa"/>
          </w:tcPr>
          <w:p w14:paraId="34F6D0DB" w14:textId="77777777" w:rsidR="00497B6F" w:rsidRPr="00544F57" w:rsidRDefault="00D6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642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4394" w:type="dxa"/>
          </w:tcPr>
          <w:p w14:paraId="7BB727EA" w14:textId="77777777" w:rsidR="00497B6F" w:rsidRPr="00544F57" w:rsidRDefault="005C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Folkloro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5F6" w:rsidRPr="00544F57">
              <w:rPr>
                <w:rFonts w:ascii="Times New Roman" w:hAnsi="Times New Roman" w:cs="Times New Roman"/>
                <w:sz w:val="24"/>
                <w:szCs w:val="24"/>
              </w:rPr>
              <w:t>ansamblio</w:t>
            </w:r>
            <w:proofErr w:type="spellEnd"/>
            <w:r w:rsidR="00B305F6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5F6" w:rsidRPr="00544F57">
              <w:rPr>
                <w:rFonts w:ascii="Times New Roman" w:hAnsi="Times New Roman" w:cs="Times New Roman"/>
                <w:sz w:val="24"/>
                <w:szCs w:val="24"/>
              </w:rPr>
              <w:t>Linkava</w:t>
            </w:r>
            <w:proofErr w:type="spellEnd"/>
            <w:r w:rsidR="00B305F6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5F6" w:rsidRPr="00544F57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="00B305F6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B305F6" w:rsidRPr="00544F57">
              <w:rPr>
                <w:rFonts w:ascii="Times New Roman" w:hAnsi="Times New Roman" w:cs="Times New Roman"/>
                <w:sz w:val="24"/>
                <w:szCs w:val="24"/>
              </w:rPr>
              <w:t>Grikpėdži</w:t>
            </w:r>
            <w:r w:rsidR="00443758" w:rsidRPr="00544F5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="0044375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758" w:rsidRPr="00544F57">
              <w:rPr>
                <w:rFonts w:ascii="Times New Roman" w:hAnsi="Times New Roman" w:cs="Times New Roman"/>
                <w:sz w:val="24"/>
                <w:szCs w:val="24"/>
              </w:rPr>
              <w:t>paminėti</w:t>
            </w:r>
            <w:proofErr w:type="spellEnd"/>
            <w:r w:rsidR="0044375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="00443758" w:rsidRPr="00544F57">
              <w:rPr>
                <w:rFonts w:ascii="Times New Roman" w:hAnsi="Times New Roman" w:cs="Times New Roman"/>
                <w:sz w:val="24"/>
                <w:szCs w:val="24"/>
              </w:rPr>
              <w:t>Nainio</w:t>
            </w:r>
            <w:proofErr w:type="spellEnd"/>
            <w:r w:rsidR="0044375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100-ąsias </w:t>
            </w:r>
            <w:proofErr w:type="spellStart"/>
            <w:r w:rsidR="00443758" w:rsidRPr="00544F57">
              <w:rPr>
                <w:rFonts w:ascii="Times New Roman" w:hAnsi="Times New Roman" w:cs="Times New Roman"/>
                <w:sz w:val="24"/>
                <w:szCs w:val="24"/>
              </w:rPr>
              <w:t>gimimo</w:t>
            </w:r>
            <w:proofErr w:type="spellEnd"/>
            <w:r w:rsidR="0044375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758" w:rsidRPr="00544F57">
              <w:rPr>
                <w:rFonts w:ascii="Times New Roman" w:hAnsi="Times New Roman" w:cs="Times New Roman"/>
                <w:sz w:val="24"/>
                <w:szCs w:val="24"/>
              </w:rPr>
              <w:t>metines</w:t>
            </w:r>
            <w:proofErr w:type="spellEnd"/>
          </w:p>
        </w:tc>
        <w:tc>
          <w:tcPr>
            <w:tcW w:w="1115" w:type="dxa"/>
          </w:tcPr>
          <w:p w14:paraId="3C832B5A" w14:textId="77777777" w:rsidR="00497B6F" w:rsidRPr="00544F57" w:rsidRDefault="00C4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66" w:type="dxa"/>
          </w:tcPr>
          <w:p w14:paraId="0F22F28A" w14:textId="77777777" w:rsidR="00497B6F" w:rsidRPr="00544F57" w:rsidRDefault="00B3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Pakruojo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raj.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Grikpėdžių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kaimo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  <w:proofErr w:type="spellEnd"/>
          </w:p>
        </w:tc>
        <w:tc>
          <w:tcPr>
            <w:tcW w:w="2166" w:type="dxa"/>
          </w:tcPr>
          <w:p w14:paraId="4ABF5F9D" w14:textId="77777777" w:rsidR="00497B6F" w:rsidRPr="00544F57" w:rsidRDefault="00B3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Grikpėdžių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kaimo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  <w:r w:rsidR="00544F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F57">
              <w:rPr>
                <w:rFonts w:ascii="Times New Roman" w:hAnsi="Times New Roman" w:cs="Times New Roman"/>
                <w:sz w:val="24"/>
                <w:szCs w:val="24"/>
              </w:rPr>
              <w:t>patalpose</w:t>
            </w:r>
            <w:proofErr w:type="spellEnd"/>
          </w:p>
        </w:tc>
        <w:tc>
          <w:tcPr>
            <w:tcW w:w="2166" w:type="dxa"/>
          </w:tcPr>
          <w:p w14:paraId="2AC3EED1" w14:textId="77777777" w:rsidR="00B305F6" w:rsidRPr="00544F57" w:rsidRDefault="00B305F6" w:rsidP="00B305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Aelita</w:t>
            </w:r>
            <w:proofErr w:type="spellEnd"/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Garalevičienė</w:t>
            </w:r>
            <w:proofErr w:type="spellEnd"/>
          </w:p>
          <w:p w14:paraId="39AD872A" w14:textId="77777777" w:rsidR="00497B6F" w:rsidRPr="00544F57" w:rsidRDefault="00B305F6" w:rsidP="00B3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861007388</w:t>
            </w:r>
          </w:p>
        </w:tc>
      </w:tr>
      <w:tr w:rsidR="003B3782" w:rsidRPr="00544F57" w14:paraId="2095047B" w14:textId="77777777" w:rsidTr="00497B6F">
        <w:tc>
          <w:tcPr>
            <w:tcW w:w="988" w:type="dxa"/>
          </w:tcPr>
          <w:p w14:paraId="692D6C94" w14:textId="77777777" w:rsidR="003B3782" w:rsidRPr="00544F57" w:rsidRDefault="003B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4394" w:type="dxa"/>
          </w:tcPr>
          <w:p w14:paraId="0EAB4C73" w14:textId="77777777" w:rsidR="003B3782" w:rsidRPr="00544F57" w:rsidRDefault="003B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XV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Tarptautinio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šokių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festivalio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Aušrinė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žvaigždė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svečių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14:paraId="5CA093B8" w14:textId="77777777" w:rsidR="003B3782" w:rsidRPr="00544F57" w:rsidRDefault="003B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66" w:type="dxa"/>
          </w:tcPr>
          <w:p w14:paraId="174FDFAD" w14:textId="77777777" w:rsidR="003B3782" w:rsidRPr="00544F57" w:rsidRDefault="002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Šiaulių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166" w:type="dxa"/>
          </w:tcPr>
          <w:p w14:paraId="6E449D8D" w14:textId="77777777" w:rsidR="003B3782" w:rsidRPr="00544F57" w:rsidRDefault="002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595D22C8" w14:textId="77777777" w:rsidR="002B0D57" w:rsidRPr="00544F57" w:rsidRDefault="002B0D57" w:rsidP="002B0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Methardas</w:t>
            </w:r>
            <w:proofErr w:type="spellEnd"/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Zubas</w:t>
            </w:r>
          </w:p>
          <w:p w14:paraId="650C3689" w14:textId="77777777" w:rsidR="003B3782" w:rsidRPr="00544F57" w:rsidRDefault="002B0D57" w:rsidP="002B0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867360900</w:t>
            </w:r>
          </w:p>
        </w:tc>
      </w:tr>
      <w:tr w:rsidR="002B0D57" w:rsidRPr="00544F57" w14:paraId="143D7E65" w14:textId="77777777" w:rsidTr="00497B6F">
        <w:tc>
          <w:tcPr>
            <w:tcW w:w="988" w:type="dxa"/>
          </w:tcPr>
          <w:p w14:paraId="0FD9ACF1" w14:textId="77777777" w:rsidR="002B0D57" w:rsidRPr="00544F57" w:rsidRDefault="002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4394" w:type="dxa"/>
          </w:tcPr>
          <w:p w14:paraId="2CCC4D41" w14:textId="77777777" w:rsidR="002B0D57" w:rsidRPr="00544F57" w:rsidRDefault="002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Festivalio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C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Jazz</w:t>
            </w:r>
            <w:r w:rsidR="00FF2C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Piniavoje</w:t>
            </w:r>
            <w:proofErr w:type="spellEnd"/>
          </w:p>
        </w:tc>
        <w:tc>
          <w:tcPr>
            <w:tcW w:w="1115" w:type="dxa"/>
          </w:tcPr>
          <w:p w14:paraId="34BC76D4" w14:textId="77777777" w:rsidR="002B0D57" w:rsidRPr="00544F57" w:rsidRDefault="002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66" w:type="dxa"/>
          </w:tcPr>
          <w:p w14:paraId="3D27700B" w14:textId="77777777" w:rsidR="002B0D57" w:rsidRPr="00544F57" w:rsidRDefault="002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2D022559" w14:textId="77777777" w:rsidR="002B0D57" w:rsidRPr="00544F57" w:rsidRDefault="002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raj.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Piniavos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  <w:r w:rsidR="00FF2C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FF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C83">
              <w:rPr>
                <w:rFonts w:ascii="Times New Roman" w:hAnsi="Times New Roman" w:cs="Times New Roman"/>
                <w:sz w:val="24"/>
                <w:szCs w:val="24"/>
              </w:rPr>
              <w:t>patalpose</w:t>
            </w:r>
            <w:proofErr w:type="spellEnd"/>
          </w:p>
        </w:tc>
        <w:tc>
          <w:tcPr>
            <w:tcW w:w="2166" w:type="dxa"/>
          </w:tcPr>
          <w:p w14:paraId="465F8885" w14:textId="77777777" w:rsidR="00C406C8" w:rsidRPr="00544F57" w:rsidRDefault="00C406C8" w:rsidP="00C4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Dunis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53134" w14:textId="77777777" w:rsidR="002B0D57" w:rsidRPr="00544F57" w:rsidRDefault="00C406C8" w:rsidP="00C406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868214211</w:t>
            </w:r>
          </w:p>
        </w:tc>
      </w:tr>
      <w:tr w:rsidR="005D6A7B" w:rsidRPr="00544F57" w14:paraId="0A0BC134" w14:textId="77777777" w:rsidTr="00497B6F">
        <w:tc>
          <w:tcPr>
            <w:tcW w:w="988" w:type="dxa"/>
          </w:tcPr>
          <w:p w14:paraId="1626AEC1" w14:textId="77777777" w:rsidR="005D6A7B" w:rsidRPr="00544F57" w:rsidRDefault="005D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FBB" w:rsidRPr="00544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4394" w:type="dxa"/>
          </w:tcPr>
          <w:p w14:paraId="650ACF38" w14:textId="77777777" w:rsidR="005D6A7B" w:rsidRPr="00544F57" w:rsidRDefault="005D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Vitražo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dirbtuvės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dailininke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Laimute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Veličkiene</w:t>
            </w:r>
            <w:proofErr w:type="spellEnd"/>
          </w:p>
        </w:tc>
        <w:tc>
          <w:tcPr>
            <w:tcW w:w="1115" w:type="dxa"/>
          </w:tcPr>
          <w:p w14:paraId="6ABC7E85" w14:textId="77777777" w:rsidR="005D6A7B" w:rsidRPr="00544F57" w:rsidRDefault="007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6" w:type="dxa"/>
          </w:tcPr>
          <w:p w14:paraId="5C4E92BA" w14:textId="77777777" w:rsidR="005D6A7B" w:rsidRPr="00544F57" w:rsidRDefault="007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4D5FBE50" w14:textId="77777777" w:rsidR="005D6A7B" w:rsidRPr="00544F57" w:rsidRDefault="007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6D14ED9C" w14:textId="77777777" w:rsidR="007F4D3E" w:rsidRPr="00544F57" w:rsidRDefault="007F4D3E" w:rsidP="007F4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Valionienė</w:t>
            </w:r>
            <w:proofErr w:type="spellEnd"/>
          </w:p>
          <w:p w14:paraId="56EC5EC0" w14:textId="77777777" w:rsidR="007F4D3E" w:rsidRPr="00544F57" w:rsidRDefault="007F4D3E" w:rsidP="007F4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daile.linkuvoskc@gmail.com</w:t>
            </w:r>
          </w:p>
          <w:p w14:paraId="44FBC6F0" w14:textId="77777777" w:rsidR="005D6A7B" w:rsidRPr="00544F57" w:rsidRDefault="007F4D3E" w:rsidP="007F4D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867713071</w:t>
            </w:r>
          </w:p>
        </w:tc>
      </w:tr>
      <w:tr w:rsidR="00C406C8" w:rsidRPr="00544F57" w14:paraId="3E5D5DDA" w14:textId="77777777" w:rsidTr="00497B6F">
        <w:tc>
          <w:tcPr>
            <w:tcW w:w="988" w:type="dxa"/>
          </w:tcPr>
          <w:p w14:paraId="7FFF9D76" w14:textId="77777777" w:rsidR="00C406C8" w:rsidRPr="00544F57" w:rsidRDefault="00C4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4394" w:type="dxa"/>
          </w:tcPr>
          <w:p w14:paraId="0C48B334" w14:textId="77777777" w:rsidR="00C406C8" w:rsidRPr="00544F57" w:rsidRDefault="00F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C406C8" w:rsidRPr="00544F57">
              <w:rPr>
                <w:rFonts w:ascii="Times New Roman" w:hAnsi="Times New Roman" w:cs="Times New Roman"/>
                <w:sz w:val="24"/>
                <w:szCs w:val="24"/>
              </w:rPr>
              <w:t>Linkuva</w:t>
            </w:r>
            <w:proofErr w:type="spellEnd"/>
            <w:r w:rsidR="00C406C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Jazz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406C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6C8" w:rsidRPr="00544F57">
              <w:rPr>
                <w:rFonts w:ascii="Times New Roman" w:hAnsi="Times New Roman" w:cs="Times New Roman"/>
                <w:sz w:val="24"/>
                <w:szCs w:val="24"/>
              </w:rPr>
              <w:t>edukacinis</w:t>
            </w:r>
            <w:proofErr w:type="spellEnd"/>
            <w:r w:rsidR="00C406C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6C8" w:rsidRPr="00544F57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="00C406C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6C8" w:rsidRPr="00544F57">
              <w:rPr>
                <w:rFonts w:ascii="Times New Roman" w:hAnsi="Times New Roman" w:cs="Times New Roman"/>
                <w:sz w:val="24"/>
                <w:szCs w:val="24"/>
              </w:rPr>
              <w:t>Pasvalio</w:t>
            </w:r>
            <w:proofErr w:type="spellEnd"/>
            <w:r w:rsidR="00C406C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6C8" w:rsidRPr="00544F57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="00C406C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1B6" w:rsidRPr="00544F57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</w:p>
        </w:tc>
        <w:tc>
          <w:tcPr>
            <w:tcW w:w="1115" w:type="dxa"/>
          </w:tcPr>
          <w:p w14:paraId="5C0F84C4" w14:textId="77777777" w:rsidR="00C406C8" w:rsidRPr="00544F57" w:rsidRDefault="00C4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6" w:type="dxa"/>
          </w:tcPr>
          <w:p w14:paraId="5A6539DB" w14:textId="77777777" w:rsidR="00C406C8" w:rsidRPr="00544F57" w:rsidRDefault="004A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78695A8D" w14:textId="77777777" w:rsidR="00C406C8" w:rsidRPr="00544F57" w:rsidRDefault="004A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Pasvalio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2166" w:type="dxa"/>
          </w:tcPr>
          <w:p w14:paraId="7CC3C4D0" w14:textId="77777777" w:rsidR="004A31B6" w:rsidRPr="00544F57" w:rsidRDefault="004A31B6" w:rsidP="004A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Dunis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62477C" w14:textId="77777777" w:rsidR="00C406C8" w:rsidRPr="00544F57" w:rsidRDefault="004A31B6" w:rsidP="004A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868214211</w:t>
            </w:r>
          </w:p>
        </w:tc>
      </w:tr>
      <w:tr w:rsidR="006122F1" w:rsidRPr="00544F57" w14:paraId="53F3A9F5" w14:textId="77777777" w:rsidTr="00497B6F">
        <w:tc>
          <w:tcPr>
            <w:tcW w:w="988" w:type="dxa"/>
          </w:tcPr>
          <w:p w14:paraId="1EE64D23" w14:textId="77777777" w:rsidR="006122F1" w:rsidRPr="00544F57" w:rsidRDefault="006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4394" w:type="dxa"/>
          </w:tcPr>
          <w:p w14:paraId="042A027F" w14:textId="77777777" w:rsidR="006122F1" w:rsidRPr="00544F57" w:rsidRDefault="006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Rankų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muilo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natūralių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F2C8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dukatorė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Daiva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Skrupskelytė</w:t>
            </w:r>
            <w:proofErr w:type="spellEnd"/>
          </w:p>
        </w:tc>
        <w:tc>
          <w:tcPr>
            <w:tcW w:w="1115" w:type="dxa"/>
          </w:tcPr>
          <w:p w14:paraId="5AAE8040" w14:textId="77777777" w:rsidR="006122F1" w:rsidRPr="00544F57" w:rsidRDefault="006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6" w:type="dxa"/>
          </w:tcPr>
          <w:p w14:paraId="737B0757" w14:textId="77777777" w:rsidR="006122F1" w:rsidRPr="00544F57" w:rsidRDefault="006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51D58A9E" w14:textId="77777777" w:rsidR="006122F1" w:rsidRPr="00544F57" w:rsidRDefault="006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0833AC8A" w14:textId="77777777" w:rsidR="006122F1" w:rsidRPr="00544F57" w:rsidRDefault="005A6AA3" w:rsidP="004A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Asta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2F1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Rolanda </w:t>
            </w:r>
            <w:proofErr w:type="spellStart"/>
            <w:r w:rsidR="006122F1" w:rsidRPr="00544F57">
              <w:rPr>
                <w:rFonts w:ascii="Times New Roman" w:hAnsi="Times New Roman" w:cs="Times New Roman"/>
                <w:sz w:val="24"/>
                <w:szCs w:val="24"/>
              </w:rPr>
              <w:t>Bietienė</w:t>
            </w:r>
            <w:proofErr w:type="spellEnd"/>
          </w:p>
          <w:p w14:paraId="416ED524" w14:textId="77777777" w:rsidR="006122F1" w:rsidRPr="00544F57" w:rsidRDefault="006122F1" w:rsidP="004A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868181190</w:t>
            </w:r>
          </w:p>
        </w:tc>
      </w:tr>
      <w:tr w:rsidR="00ED0DF9" w:rsidRPr="00544F57" w14:paraId="1783E821" w14:textId="77777777" w:rsidTr="00497B6F">
        <w:tc>
          <w:tcPr>
            <w:tcW w:w="988" w:type="dxa"/>
          </w:tcPr>
          <w:p w14:paraId="45CBFAB7" w14:textId="77777777" w:rsidR="00ED0DF9" w:rsidRPr="00544F57" w:rsidRDefault="00ED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17 d. </w:t>
            </w:r>
          </w:p>
        </w:tc>
        <w:tc>
          <w:tcPr>
            <w:tcW w:w="4394" w:type="dxa"/>
          </w:tcPr>
          <w:p w14:paraId="3D5E08BC" w14:textId="77777777" w:rsidR="00ED0DF9" w:rsidRPr="00544F57" w:rsidRDefault="00ED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Šokių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studijos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JudameLink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proofErr w:type="gram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pasirodymas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79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798"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proofErr w:type="gramEnd"/>
            <w:r w:rsidR="0031079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798" w:rsidRPr="00544F57">
              <w:rPr>
                <w:rFonts w:ascii="Times New Roman" w:hAnsi="Times New Roman" w:cs="Times New Roman"/>
                <w:sz w:val="24"/>
                <w:szCs w:val="24"/>
              </w:rPr>
              <w:t>moterų</w:t>
            </w:r>
            <w:proofErr w:type="spellEnd"/>
            <w:r w:rsidR="0031079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798" w:rsidRPr="00544F57">
              <w:rPr>
                <w:rFonts w:ascii="Times New Roman" w:hAnsi="Times New Roman" w:cs="Times New Roman"/>
                <w:sz w:val="24"/>
                <w:szCs w:val="24"/>
              </w:rPr>
              <w:t>klubo</w:t>
            </w:r>
            <w:proofErr w:type="spellEnd"/>
            <w:r w:rsidR="00310798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798" w:rsidRPr="00544F57">
              <w:rPr>
                <w:rFonts w:ascii="Times New Roman" w:hAnsi="Times New Roman" w:cs="Times New Roman"/>
                <w:sz w:val="24"/>
                <w:szCs w:val="24"/>
              </w:rPr>
              <w:t>susitikime</w:t>
            </w:r>
            <w:proofErr w:type="spellEnd"/>
          </w:p>
        </w:tc>
        <w:tc>
          <w:tcPr>
            <w:tcW w:w="1115" w:type="dxa"/>
          </w:tcPr>
          <w:p w14:paraId="5B81EE5C" w14:textId="77777777" w:rsidR="00ED0DF9" w:rsidRPr="00544F57" w:rsidRDefault="0031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66" w:type="dxa"/>
          </w:tcPr>
          <w:p w14:paraId="22A22600" w14:textId="77777777" w:rsidR="00ED0DF9" w:rsidRPr="00544F57" w:rsidRDefault="0031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moterų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klubas</w:t>
            </w:r>
            <w:proofErr w:type="spellEnd"/>
          </w:p>
        </w:tc>
        <w:tc>
          <w:tcPr>
            <w:tcW w:w="2166" w:type="dxa"/>
          </w:tcPr>
          <w:p w14:paraId="41989B07" w14:textId="77777777" w:rsidR="00ED0DF9" w:rsidRPr="00544F57" w:rsidRDefault="0031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16802AE5" w14:textId="77777777" w:rsidR="00ED0DF9" w:rsidRPr="00544F57" w:rsidRDefault="005A6AA3" w:rsidP="007F4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</w:t>
            </w:r>
            <w:proofErr w:type="spellEnd"/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310798"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Rolanda </w:t>
            </w:r>
            <w:proofErr w:type="spellStart"/>
            <w:r w:rsidR="00310798"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Bietienė</w:t>
            </w:r>
            <w:proofErr w:type="spellEnd"/>
          </w:p>
          <w:p w14:paraId="4DFA5461" w14:textId="77777777" w:rsidR="00310798" w:rsidRPr="00544F57" w:rsidRDefault="00310798" w:rsidP="007F4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868181190</w:t>
            </w:r>
          </w:p>
        </w:tc>
      </w:tr>
      <w:tr w:rsidR="00310798" w:rsidRPr="00544F57" w14:paraId="0E84B76D" w14:textId="77777777" w:rsidTr="00497B6F">
        <w:tc>
          <w:tcPr>
            <w:tcW w:w="988" w:type="dxa"/>
          </w:tcPr>
          <w:p w14:paraId="3A6CFA21" w14:textId="77777777" w:rsidR="00310798" w:rsidRPr="00544F57" w:rsidRDefault="0031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4394" w:type="dxa"/>
          </w:tcPr>
          <w:p w14:paraId="01C48A0D" w14:textId="77777777" w:rsidR="00310798" w:rsidRPr="00544F57" w:rsidRDefault="0031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gongų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terapija</w:t>
            </w:r>
            <w:proofErr w:type="spellEnd"/>
            <w:r w:rsidR="00FF2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F2C83">
              <w:rPr>
                <w:rFonts w:ascii="Times New Roman" w:hAnsi="Times New Roman" w:cs="Times New Roman"/>
                <w:sz w:val="24"/>
                <w:szCs w:val="24"/>
              </w:rPr>
              <w:t>Specialistė</w:t>
            </w:r>
            <w:proofErr w:type="spellEnd"/>
            <w:r w:rsidR="00FF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Žumajevienė</w:t>
            </w:r>
            <w:proofErr w:type="spellEnd"/>
          </w:p>
        </w:tc>
        <w:tc>
          <w:tcPr>
            <w:tcW w:w="1115" w:type="dxa"/>
          </w:tcPr>
          <w:p w14:paraId="6BF0C1D4" w14:textId="77777777" w:rsidR="00310798" w:rsidRPr="00544F57" w:rsidRDefault="0031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66" w:type="dxa"/>
          </w:tcPr>
          <w:p w14:paraId="0E48C933" w14:textId="77777777" w:rsidR="00310798" w:rsidRPr="00544F57" w:rsidRDefault="0031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195B5237" w14:textId="77777777" w:rsidR="00310798" w:rsidRPr="00544F57" w:rsidRDefault="0031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5F6DD3A8" w14:textId="77777777" w:rsidR="00310798" w:rsidRPr="00544F57" w:rsidRDefault="005A6AA3" w:rsidP="003107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</w:t>
            </w:r>
            <w:proofErr w:type="spellEnd"/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310798"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Rolanda </w:t>
            </w:r>
            <w:proofErr w:type="spellStart"/>
            <w:r w:rsidR="00310798"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Bietienė</w:t>
            </w:r>
            <w:proofErr w:type="spellEnd"/>
          </w:p>
          <w:p w14:paraId="135DBF68" w14:textId="77777777" w:rsidR="00310798" w:rsidRPr="00544F57" w:rsidRDefault="00310798" w:rsidP="003107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868181190</w:t>
            </w:r>
          </w:p>
        </w:tc>
      </w:tr>
      <w:tr w:rsidR="00497B6F" w:rsidRPr="00544F57" w14:paraId="0FD689D0" w14:textId="77777777" w:rsidTr="00497B6F">
        <w:tc>
          <w:tcPr>
            <w:tcW w:w="988" w:type="dxa"/>
          </w:tcPr>
          <w:p w14:paraId="147D7E62" w14:textId="77777777" w:rsidR="00497B6F" w:rsidRPr="00544F57" w:rsidRDefault="002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d.</w:t>
            </w:r>
          </w:p>
        </w:tc>
        <w:tc>
          <w:tcPr>
            <w:tcW w:w="4394" w:type="dxa"/>
          </w:tcPr>
          <w:p w14:paraId="2D662868" w14:textId="77777777" w:rsidR="00497B6F" w:rsidRPr="00544F57" w:rsidRDefault="002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Rudenėlio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Rudens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kraitė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15" w:type="dxa"/>
          </w:tcPr>
          <w:p w14:paraId="4328D71A" w14:textId="77777777" w:rsidR="00497B6F" w:rsidRPr="00544F57" w:rsidRDefault="002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6" w:type="dxa"/>
          </w:tcPr>
          <w:p w14:paraId="10D0D890" w14:textId="77777777" w:rsidR="00497B6F" w:rsidRPr="00544F57" w:rsidRDefault="002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166" w:type="dxa"/>
          </w:tcPr>
          <w:p w14:paraId="3710D72B" w14:textId="77777777" w:rsidR="00497B6F" w:rsidRPr="00544F57" w:rsidRDefault="002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166" w:type="dxa"/>
          </w:tcPr>
          <w:p w14:paraId="1C1B51B5" w14:textId="77777777" w:rsidR="00293652" w:rsidRPr="00544F57" w:rsidRDefault="00293652" w:rsidP="002936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Vitalija </w:t>
            </w:r>
            <w:proofErr w:type="spellStart"/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Vareikienė</w:t>
            </w:r>
            <w:proofErr w:type="spellEnd"/>
          </w:p>
          <w:p w14:paraId="5F1A525C" w14:textId="77777777" w:rsidR="00497B6F" w:rsidRPr="00544F57" w:rsidRDefault="00293652" w:rsidP="002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865501474</w:t>
            </w:r>
          </w:p>
        </w:tc>
      </w:tr>
      <w:tr w:rsidR="00497B6F" w:rsidRPr="00544F57" w14:paraId="27F1C786" w14:textId="77777777" w:rsidTr="00497B6F">
        <w:tc>
          <w:tcPr>
            <w:tcW w:w="988" w:type="dxa"/>
          </w:tcPr>
          <w:p w14:paraId="3471A3BD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1C23"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4394" w:type="dxa"/>
          </w:tcPr>
          <w:p w14:paraId="06A365D3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Baltų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vienybės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Edukacija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popietė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Senelių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takais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15" w:type="dxa"/>
          </w:tcPr>
          <w:p w14:paraId="4586132A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6" w:type="dxa"/>
          </w:tcPr>
          <w:p w14:paraId="4399FEFC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166" w:type="dxa"/>
          </w:tcPr>
          <w:p w14:paraId="05D7E364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kiemelis</w:t>
            </w:r>
            <w:proofErr w:type="spellEnd"/>
          </w:p>
        </w:tc>
        <w:tc>
          <w:tcPr>
            <w:tcW w:w="2166" w:type="dxa"/>
          </w:tcPr>
          <w:p w14:paraId="463B1EA3" w14:textId="77777777" w:rsidR="00497B6F" w:rsidRPr="00544F57" w:rsidRDefault="00497B6F" w:rsidP="00497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Gitana Norgailienė</w:t>
            </w:r>
          </w:p>
          <w:p w14:paraId="65132C9A" w14:textId="77777777" w:rsidR="00497B6F" w:rsidRPr="00544F57" w:rsidRDefault="00497B6F" w:rsidP="00497B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861433464</w:t>
            </w:r>
          </w:p>
          <w:p w14:paraId="2BA30489" w14:textId="77777777" w:rsidR="00293652" w:rsidRPr="00544F57" w:rsidRDefault="00293652" w:rsidP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Aušra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Ždanko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864864887</w:t>
            </w:r>
          </w:p>
        </w:tc>
      </w:tr>
      <w:tr w:rsidR="00D83268" w:rsidRPr="00544F57" w14:paraId="30393571" w14:textId="77777777" w:rsidTr="00497B6F">
        <w:tc>
          <w:tcPr>
            <w:tcW w:w="988" w:type="dxa"/>
          </w:tcPr>
          <w:p w14:paraId="01802BA9" w14:textId="77777777" w:rsidR="00D83268" w:rsidRPr="00544F57" w:rsidRDefault="00D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4394" w:type="dxa"/>
          </w:tcPr>
          <w:p w14:paraId="2D17ACEA" w14:textId="77777777" w:rsidR="00D83268" w:rsidRPr="00544F57" w:rsidRDefault="0020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Baltų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vienybės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minėjimas</w:t>
            </w:r>
            <w:proofErr w:type="spellEnd"/>
          </w:p>
        </w:tc>
        <w:tc>
          <w:tcPr>
            <w:tcW w:w="1115" w:type="dxa"/>
          </w:tcPr>
          <w:p w14:paraId="00516188" w14:textId="77777777" w:rsidR="00D83268" w:rsidRPr="00544F57" w:rsidRDefault="0020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66" w:type="dxa"/>
          </w:tcPr>
          <w:p w14:paraId="4D175930" w14:textId="77777777" w:rsidR="00D83268" w:rsidRPr="00544F57" w:rsidRDefault="0020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ls.</w:t>
            </w:r>
          </w:p>
        </w:tc>
        <w:tc>
          <w:tcPr>
            <w:tcW w:w="2166" w:type="dxa"/>
          </w:tcPr>
          <w:p w14:paraId="13C5602B" w14:textId="77777777" w:rsidR="00D83268" w:rsidRPr="00544F57" w:rsidRDefault="0020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kaime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koplytstulpo</w:t>
            </w:r>
            <w:proofErr w:type="spellEnd"/>
          </w:p>
        </w:tc>
        <w:tc>
          <w:tcPr>
            <w:tcW w:w="2166" w:type="dxa"/>
          </w:tcPr>
          <w:p w14:paraId="16071403" w14:textId="77777777" w:rsidR="00204B01" w:rsidRPr="00544F57" w:rsidRDefault="00204B01" w:rsidP="00204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54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Dovydaitienė</w:t>
            </w:r>
            <w:proofErr w:type="spellEnd"/>
          </w:p>
          <w:p w14:paraId="28976805" w14:textId="77777777" w:rsidR="00204B01" w:rsidRPr="00544F57" w:rsidRDefault="00204B01" w:rsidP="00204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8 621 29 560 </w:t>
            </w:r>
          </w:p>
          <w:p w14:paraId="537E52BE" w14:textId="77777777" w:rsidR="00D83268" w:rsidRPr="00544F57" w:rsidRDefault="00D83268" w:rsidP="00497B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  <w:tr w:rsidR="00497B6F" w:rsidRPr="00544F57" w14:paraId="7FAF2BC1" w14:textId="77777777" w:rsidTr="00497B6F">
        <w:tc>
          <w:tcPr>
            <w:tcW w:w="988" w:type="dxa"/>
          </w:tcPr>
          <w:p w14:paraId="1DC3F18A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4394" w:type="dxa"/>
          </w:tcPr>
          <w:p w14:paraId="01160B89" w14:textId="77777777" w:rsidR="00497B6F" w:rsidRPr="00544F57" w:rsidRDefault="001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Baltų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vienybės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paminėjimas</w:t>
            </w:r>
            <w:proofErr w:type="spellEnd"/>
          </w:p>
        </w:tc>
        <w:tc>
          <w:tcPr>
            <w:tcW w:w="1115" w:type="dxa"/>
          </w:tcPr>
          <w:p w14:paraId="45C5366D" w14:textId="77777777" w:rsidR="00497B6F" w:rsidRPr="00544F57" w:rsidRDefault="001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66" w:type="dxa"/>
          </w:tcPr>
          <w:p w14:paraId="39C5BB28" w14:textId="77777777" w:rsidR="00497B6F" w:rsidRPr="00544F57" w:rsidRDefault="001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166" w:type="dxa"/>
          </w:tcPr>
          <w:p w14:paraId="71A9BE60" w14:textId="77777777" w:rsidR="00497B6F" w:rsidRPr="00544F57" w:rsidRDefault="0011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Pelaniškių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piliakalnio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papėdėje</w:t>
            </w:r>
            <w:proofErr w:type="spellEnd"/>
          </w:p>
        </w:tc>
        <w:tc>
          <w:tcPr>
            <w:tcW w:w="2166" w:type="dxa"/>
          </w:tcPr>
          <w:p w14:paraId="17F968B5" w14:textId="77777777" w:rsidR="00440DFC" w:rsidRPr="00544F57" w:rsidRDefault="00440DFC" w:rsidP="00440D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Danutė </w:t>
            </w:r>
            <w:proofErr w:type="spellStart"/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Maižiuvienė</w:t>
            </w:r>
            <w:proofErr w:type="spellEnd"/>
          </w:p>
          <w:p w14:paraId="563296BC" w14:textId="77777777" w:rsidR="00440DFC" w:rsidRPr="00544F57" w:rsidRDefault="00440DFC" w:rsidP="00440D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861548384</w:t>
            </w:r>
          </w:p>
          <w:p w14:paraId="6DCD7FDD" w14:textId="77777777" w:rsidR="00497B6F" w:rsidRPr="00544F57" w:rsidRDefault="0049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DB" w:rsidRPr="00544F57" w14:paraId="65911469" w14:textId="77777777" w:rsidTr="00497B6F">
        <w:tc>
          <w:tcPr>
            <w:tcW w:w="988" w:type="dxa"/>
          </w:tcPr>
          <w:p w14:paraId="7E2E8FA8" w14:textId="77777777" w:rsidR="005D31DB" w:rsidRPr="00544F57" w:rsidRDefault="005D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4394" w:type="dxa"/>
          </w:tcPr>
          <w:p w14:paraId="5B4A2CAC" w14:textId="77777777" w:rsidR="005D31DB" w:rsidRPr="00544F57" w:rsidRDefault="00ED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žydų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genocido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aukų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atminimo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115" w:type="dxa"/>
          </w:tcPr>
          <w:p w14:paraId="47A09A13" w14:textId="77777777" w:rsidR="005D31DB" w:rsidRPr="00544F57" w:rsidRDefault="00ED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tikslinamas</w:t>
            </w:r>
            <w:proofErr w:type="spellEnd"/>
          </w:p>
        </w:tc>
        <w:tc>
          <w:tcPr>
            <w:tcW w:w="2166" w:type="dxa"/>
          </w:tcPr>
          <w:p w14:paraId="7743B1B3" w14:textId="77777777" w:rsidR="005D31DB" w:rsidRPr="00544F57" w:rsidRDefault="00ED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7B052852" w14:textId="77777777" w:rsidR="005D31DB" w:rsidRPr="00544F57" w:rsidRDefault="00ED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Holokausto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aukų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atminimo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Veselkiškių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</w:tc>
        <w:tc>
          <w:tcPr>
            <w:tcW w:w="2166" w:type="dxa"/>
          </w:tcPr>
          <w:p w14:paraId="0FE8BB37" w14:textId="77777777" w:rsidR="005D31DB" w:rsidRPr="00544F57" w:rsidRDefault="005A6AA3" w:rsidP="00440D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Asta </w:t>
            </w:r>
            <w:r w:rsidR="00ED0DF9"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Rolanda </w:t>
            </w:r>
            <w:proofErr w:type="spellStart"/>
            <w:r w:rsidR="00ED0DF9"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Bietienė</w:t>
            </w:r>
            <w:proofErr w:type="spellEnd"/>
          </w:p>
          <w:p w14:paraId="6E62F655" w14:textId="77777777" w:rsidR="00ED0DF9" w:rsidRPr="00544F57" w:rsidRDefault="00ED0DF9" w:rsidP="00440D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868181190</w:t>
            </w:r>
          </w:p>
        </w:tc>
      </w:tr>
      <w:tr w:rsidR="005A6AA3" w:rsidRPr="00544F57" w14:paraId="56E7D1FD" w14:textId="77777777" w:rsidTr="00497B6F">
        <w:tc>
          <w:tcPr>
            <w:tcW w:w="988" w:type="dxa"/>
          </w:tcPr>
          <w:p w14:paraId="09C8F1F7" w14:textId="77777777" w:rsidR="005A6AA3" w:rsidRPr="00544F57" w:rsidRDefault="005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4394" w:type="dxa"/>
          </w:tcPr>
          <w:p w14:paraId="7CF740D5" w14:textId="77777777" w:rsidR="005A6AA3" w:rsidRPr="00544F57" w:rsidRDefault="005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Molio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dirbinių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Daiva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Kazokaitienė</w:t>
            </w:r>
            <w:proofErr w:type="spellEnd"/>
          </w:p>
        </w:tc>
        <w:tc>
          <w:tcPr>
            <w:tcW w:w="1115" w:type="dxa"/>
          </w:tcPr>
          <w:p w14:paraId="347F1CBF" w14:textId="77777777" w:rsidR="005A6AA3" w:rsidRPr="00544F57" w:rsidRDefault="005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6" w:type="dxa"/>
          </w:tcPr>
          <w:p w14:paraId="0B7E9E7C" w14:textId="77777777" w:rsidR="005A6AA3" w:rsidRPr="00544F57" w:rsidRDefault="005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1392BF62" w14:textId="77777777" w:rsidR="005A6AA3" w:rsidRPr="00544F57" w:rsidRDefault="005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7FC4DF40" w14:textId="77777777" w:rsidR="005A6AA3" w:rsidRPr="00544F57" w:rsidRDefault="005A6AA3" w:rsidP="00440D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Asta Rolanda </w:t>
            </w:r>
            <w:proofErr w:type="spellStart"/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Bietienė</w:t>
            </w:r>
            <w:proofErr w:type="spellEnd"/>
          </w:p>
          <w:p w14:paraId="3EB5937C" w14:textId="77777777" w:rsidR="005A6AA3" w:rsidRPr="00544F57" w:rsidRDefault="005A6AA3" w:rsidP="00440D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868181190</w:t>
            </w:r>
          </w:p>
        </w:tc>
      </w:tr>
      <w:tr w:rsidR="005C51B8" w:rsidRPr="00544F57" w14:paraId="74E8F67A" w14:textId="77777777" w:rsidTr="00497B6F">
        <w:tc>
          <w:tcPr>
            <w:tcW w:w="988" w:type="dxa"/>
          </w:tcPr>
          <w:p w14:paraId="166FBDDD" w14:textId="77777777" w:rsidR="005C51B8" w:rsidRPr="00544F57" w:rsidRDefault="005C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4394" w:type="dxa"/>
          </w:tcPr>
          <w:p w14:paraId="57D390CA" w14:textId="77777777" w:rsidR="005C51B8" w:rsidRPr="00544F57" w:rsidRDefault="005C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Folkloro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ansamblio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LInkava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į. </w:t>
            </w:r>
            <w:proofErr w:type="spellStart"/>
            <w:r w:rsidR="00FF2C8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olkloro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ansamblio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Klėčia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jubiliejinę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šventę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14:paraId="6A66767D" w14:textId="77777777" w:rsidR="005C51B8" w:rsidRPr="00544F57" w:rsidRDefault="005C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66" w:type="dxa"/>
          </w:tcPr>
          <w:p w14:paraId="77DC82D5" w14:textId="77777777" w:rsidR="005C51B8" w:rsidRPr="00544F57" w:rsidRDefault="005C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Kirnaičių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166" w:type="dxa"/>
          </w:tcPr>
          <w:p w14:paraId="61941505" w14:textId="77777777" w:rsidR="005C51B8" w:rsidRPr="00544F57" w:rsidRDefault="005C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Kirnaičių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166" w:type="dxa"/>
          </w:tcPr>
          <w:p w14:paraId="08F75389" w14:textId="77777777" w:rsidR="005C51B8" w:rsidRPr="00544F57" w:rsidRDefault="005C51B8" w:rsidP="005C51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Aelita</w:t>
            </w:r>
            <w:proofErr w:type="spellEnd"/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Garalevičienė</w:t>
            </w:r>
            <w:proofErr w:type="spellEnd"/>
          </w:p>
          <w:p w14:paraId="134C65C5" w14:textId="77777777" w:rsidR="005C51B8" w:rsidRPr="00544F57" w:rsidRDefault="005C51B8" w:rsidP="005C51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861007388</w:t>
            </w:r>
          </w:p>
        </w:tc>
      </w:tr>
      <w:tr w:rsidR="00DE3E71" w:rsidRPr="00544F57" w14:paraId="0653CE65" w14:textId="77777777" w:rsidTr="00497B6F">
        <w:tc>
          <w:tcPr>
            <w:tcW w:w="988" w:type="dxa"/>
          </w:tcPr>
          <w:p w14:paraId="2844A434" w14:textId="77777777" w:rsidR="00DE3E71" w:rsidRPr="00544F57" w:rsidRDefault="00DE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4394" w:type="dxa"/>
          </w:tcPr>
          <w:p w14:paraId="6C5C185C" w14:textId="77777777" w:rsidR="00DE3E71" w:rsidRPr="00544F57" w:rsidRDefault="00DE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Kosmetinių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tepalų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bičių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vašku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gamybą</w:t>
            </w:r>
            <w:proofErr w:type="spellEnd"/>
            <w:r w:rsidR="00FF2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F2C83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olininkė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Kristina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Šilinskienė</w:t>
            </w:r>
            <w:proofErr w:type="spellEnd"/>
          </w:p>
        </w:tc>
        <w:tc>
          <w:tcPr>
            <w:tcW w:w="1115" w:type="dxa"/>
          </w:tcPr>
          <w:p w14:paraId="241F677A" w14:textId="77777777" w:rsidR="00DE3E71" w:rsidRPr="00544F57" w:rsidRDefault="00DE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6" w:type="dxa"/>
          </w:tcPr>
          <w:p w14:paraId="63D17614" w14:textId="77777777" w:rsidR="00DE3E71" w:rsidRPr="00544F57" w:rsidRDefault="00DE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75ABD765" w14:textId="77777777" w:rsidR="00DE3E71" w:rsidRPr="00544F57" w:rsidRDefault="00DE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5C7340BD" w14:textId="77777777" w:rsidR="00DE3E71" w:rsidRPr="00544F57" w:rsidRDefault="005A6AA3" w:rsidP="00DE3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</w:t>
            </w:r>
            <w:proofErr w:type="spellEnd"/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E3E71"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Rolanda </w:t>
            </w:r>
            <w:proofErr w:type="spellStart"/>
            <w:r w:rsidR="00DE3E71"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Bietienė</w:t>
            </w:r>
            <w:proofErr w:type="spellEnd"/>
          </w:p>
          <w:p w14:paraId="4C878706" w14:textId="77777777" w:rsidR="00DE3E71" w:rsidRPr="00544F57" w:rsidRDefault="00DE3E71" w:rsidP="00DE3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868181190</w:t>
            </w:r>
          </w:p>
        </w:tc>
      </w:tr>
      <w:tr w:rsidR="007F4D3E" w:rsidRPr="00544F57" w14:paraId="6D303F61" w14:textId="77777777" w:rsidTr="00497B6F">
        <w:tc>
          <w:tcPr>
            <w:tcW w:w="988" w:type="dxa"/>
          </w:tcPr>
          <w:p w14:paraId="5821AAAB" w14:textId="77777777" w:rsidR="007F4D3E" w:rsidRPr="00544F57" w:rsidRDefault="007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4394" w:type="dxa"/>
          </w:tcPr>
          <w:p w14:paraId="1E9D41E2" w14:textId="77777777" w:rsidR="007F4D3E" w:rsidRPr="00544F57" w:rsidRDefault="007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Vitražo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dirbtuvės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dailininke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Laimute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Veličkiene</w:t>
            </w:r>
            <w:proofErr w:type="spellEnd"/>
          </w:p>
        </w:tc>
        <w:tc>
          <w:tcPr>
            <w:tcW w:w="1115" w:type="dxa"/>
          </w:tcPr>
          <w:p w14:paraId="11F533D3" w14:textId="77777777" w:rsidR="007F4D3E" w:rsidRPr="00544F57" w:rsidRDefault="007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66" w:type="dxa"/>
          </w:tcPr>
          <w:p w14:paraId="06D1EC63" w14:textId="77777777" w:rsidR="007F4D3E" w:rsidRPr="00544F57" w:rsidRDefault="007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3E66576C" w14:textId="77777777" w:rsidR="007F4D3E" w:rsidRPr="00544F57" w:rsidRDefault="007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</w:p>
        </w:tc>
        <w:tc>
          <w:tcPr>
            <w:tcW w:w="2166" w:type="dxa"/>
          </w:tcPr>
          <w:p w14:paraId="7734B2AE" w14:textId="77777777" w:rsidR="007F4D3E" w:rsidRPr="00544F57" w:rsidRDefault="007F4D3E" w:rsidP="007F4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Valionienė</w:t>
            </w:r>
            <w:proofErr w:type="spellEnd"/>
          </w:p>
          <w:p w14:paraId="3BB7C55B" w14:textId="77777777" w:rsidR="007F4D3E" w:rsidRPr="00544F57" w:rsidRDefault="007F4D3E" w:rsidP="007F4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daile.linkuvoskc@gmail.com</w:t>
            </w:r>
          </w:p>
          <w:p w14:paraId="141B0F8D" w14:textId="77777777" w:rsidR="007F4D3E" w:rsidRPr="00544F57" w:rsidRDefault="007F4D3E" w:rsidP="007F4D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867713071</w:t>
            </w:r>
          </w:p>
        </w:tc>
      </w:tr>
      <w:tr w:rsidR="005A6AA3" w:rsidRPr="00544F57" w14:paraId="190B638A" w14:textId="77777777" w:rsidTr="00497B6F">
        <w:tc>
          <w:tcPr>
            <w:tcW w:w="988" w:type="dxa"/>
          </w:tcPr>
          <w:p w14:paraId="6EFC5E0D" w14:textId="77777777" w:rsidR="005A6AA3" w:rsidRPr="00544F57" w:rsidRDefault="005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4394" w:type="dxa"/>
          </w:tcPr>
          <w:p w14:paraId="62B115A0" w14:textId="77777777" w:rsidR="005A6AA3" w:rsidRPr="00544F57" w:rsidRDefault="005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Vitražo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dirbtuvės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dailininke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C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aimute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Veličkiene</w:t>
            </w:r>
            <w:proofErr w:type="spellEnd"/>
          </w:p>
        </w:tc>
        <w:tc>
          <w:tcPr>
            <w:tcW w:w="1115" w:type="dxa"/>
          </w:tcPr>
          <w:p w14:paraId="3E979389" w14:textId="77777777" w:rsidR="005A6AA3" w:rsidRPr="00544F57" w:rsidRDefault="005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66" w:type="dxa"/>
          </w:tcPr>
          <w:p w14:paraId="5803C4A3" w14:textId="77777777" w:rsidR="005A6AA3" w:rsidRPr="00544F57" w:rsidRDefault="005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239B8133" w14:textId="77777777" w:rsidR="005A6AA3" w:rsidRPr="00544F57" w:rsidRDefault="005A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544F57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166" w:type="dxa"/>
          </w:tcPr>
          <w:p w14:paraId="1FB84F28" w14:textId="77777777" w:rsidR="005A6AA3" w:rsidRPr="00544F57" w:rsidRDefault="005A6AA3" w:rsidP="005A6A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Rūta </w:t>
            </w:r>
            <w:proofErr w:type="spellStart"/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Valionienė</w:t>
            </w:r>
            <w:proofErr w:type="spellEnd"/>
          </w:p>
          <w:p w14:paraId="7CC16BE6" w14:textId="77777777" w:rsidR="005A6AA3" w:rsidRPr="00544F57" w:rsidRDefault="005A6AA3" w:rsidP="005A6A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daile.linkuvoskc@gmail.com</w:t>
            </w:r>
          </w:p>
          <w:p w14:paraId="23554381" w14:textId="77777777" w:rsidR="005A6AA3" w:rsidRPr="00544F57" w:rsidRDefault="005A6AA3" w:rsidP="005A6A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867713071</w:t>
            </w:r>
          </w:p>
        </w:tc>
      </w:tr>
    </w:tbl>
    <w:p w14:paraId="64F65708" w14:textId="77777777" w:rsidR="00497B6F" w:rsidRDefault="00497B6F"/>
    <w:sectPr w:rsidR="00497B6F" w:rsidSect="00497B6F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6F"/>
    <w:rsid w:val="00104997"/>
    <w:rsid w:val="00111C23"/>
    <w:rsid w:val="001B145D"/>
    <w:rsid w:val="00204B01"/>
    <w:rsid w:val="00293652"/>
    <w:rsid w:val="002B0D57"/>
    <w:rsid w:val="00310798"/>
    <w:rsid w:val="003B3782"/>
    <w:rsid w:val="00440DFC"/>
    <w:rsid w:val="00443758"/>
    <w:rsid w:val="00497B6F"/>
    <w:rsid w:val="004A31B6"/>
    <w:rsid w:val="004D6497"/>
    <w:rsid w:val="00544F57"/>
    <w:rsid w:val="005A6AA3"/>
    <w:rsid w:val="005C51B8"/>
    <w:rsid w:val="005D31DB"/>
    <w:rsid w:val="005D6A7B"/>
    <w:rsid w:val="006122F1"/>
    <w:rsid w:val="007F4D3E"/>
    <w:rsid w:val="00B305F6"/>
    <w:rsid w:val="00B845D9"/>
    <w:rsid w:val="00C11FBB"/>
    <w:rsid w:val="00C406C8"/>
    <w:rsid w:val="00C44702"/>
    <w:rsid w:val="00D617D3"/>
    <w:rsid w:val="00D742BD"/>
    <w:rsid w:val="00D83268"/>
    <w:rsid w:val="00DE078A"/>
    <w:rsid w:val="00DE3E71"/>
    <w:rsid w:val="00EB6EC4"/>
    <w:rsid w:val="00ED0DF9"/>
    <w:rsid w:val="00F62642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9BA8"/>
  <w15:chartTrackingRefBased/>
  <w15:docId w15:val="{3D176CA3-DA4A-4C72-BC59-2C155C1A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9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rob.valionis</cp:lastModifiedBy>
  <cp:revision>2</cp:revision>
  <dcterms:created xsi:type="dcterms:W3CDTF">2022-10-16T17:13:00Z</dcterms:created>
  <dcterms:modified xsi:type="dcterms:W3CDTF">2022-10-16T17:13:00Z</dcterms:modified>
</cp:coreProperties>
</file>