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1C5E6" w14:textId="77777777" w:rsidR="009F2BC2" w:rsidRPr="00E569FB" w:rsidRDefault="009F2BC2" w:rsidP="009F2B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69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Linkuvos kultūros centro direktorius</w:t>
      </w:r>
    </w:p>
    <w:p w14:paraId="02E1EADD" w14:textId="77777777" w:rsidR="009F2BC2" w:rsidRPr="00E569FB" w:rsidRDefault="009F2BC2" w:rsidP="009F2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69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2015 m. gruodžio 29 d. Įsakymas Nr. V-47</w:t>
      </w:r>
    </w:p>
    <w:p w14:paraId="2FFBDFC0" w14:textId="77777777" w:rsidR="009F2BC2" w:rsidRPr="00E569FB" w:rsidRDefault="009F2BC2" w:rsidP="009F2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69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Priedas Nr. 1</w:t>
      </w:r>
    </w:p>
    <w:p w14:paraId="6CC39CD2" w14:textId="77777777" w:rsidR="009F2BC2" w:rsidRPr="00E569FB" w:rsidRDefault="009F2BC2" w:rsidP="009F2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69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TVIRTINU</w:t>
      </w:r>
    </w:p>
    <w:p w14:paraId="27640D7D" w14:textId="77777777" w:rsidR="009F2BC2" w:rsidRPr="00E569FB" w:rsidRDefault="009F2BC2" w:rsidP="009F2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69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___________</w:t>
      </w:r>
    </w:p>
    <w:p w14:paraId="44664F26" w14:textId="77777777" w:rsidR="009F2BC2" w:rsidRPr="00E569FB" w:rsidRDefault="009F2BC2" w:rsidP="009F2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69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(parašas)</w:t>
      </w:r>
    </w:p>
    <w:p w14:paraId="23F73D5F" w14:textId="77777777" w:rsidR="009F2BC2" w:rsidRPr="00E569FB" w:rsidRDefault="009F2BC2" w:rsidP="009F2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69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Direktorius </w:t>
      </w:r>
      <w:proofErr w:type="spellStart"/>
      <w:r w:rsidRPr="00E569FB">
        <w:rPr>
          <w:rFonts w:ascii="Times New Roman" w:eastAsia="Times New Roman" w:hAnsi="Times New Roman" w:cs="Times New Roman"/>
          <w:color w:val="000000"/>
          <w:sz w:val="20"/>
          <w:szCs w:val="20"/>
        </w:rPr>
        <w:t>Methardas</w:t>
      </w:r>
      <w:proofErr w:type="spellEnd"/>
      <w:r w:rsidRPr="00E569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Zubas</w:t>
      </w:r>
    </w:p>
    <w:p w14:paraId="5EFA33CF" w14:textId="77777777" w:rsidR="009F2BC2" w:rsidRPr="00E569FB" w:rsidRDefault="009F2BC2" w:rsidP="009F2B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pt-BR" w:eastAsia="lt-LT"/>
        </w:rPr>
      </w:pPr>
      <w:r w:rsidRPr="00E569FB">
        <w:rPr>
          <w:rFonts w:ascii="Times New Roman" w:eastAsia="Times New Roman" w:hAnsi="Times New Roman" w:cs="Times New Roman"/>
          <w:b/>
          <w:sz w:val="28"/>
          <w:szCs w:val="28"/>
          <w:lang w:val="pt-BR" w:eastAsia="lt-LT"/>
        </w:rPr>
        <w:t xml:space="preserve">                                             </w:t>
      </w:r>
    </w:p>
    <w:p w14:paraId="3FA28549" w14:textId="570AAAD2" w:rsidR="009F2BC2" w:rsidRPr="00E569FB" w:rsidRDefault="009F2BC2" w:rsidP="009F2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 w:eastAsia="lt-LT"/>
        </w:rPr>
      </w:pPr>
      <w:r w:rsidRPr="00E569FB">
        <w:rPr>
          <w:rFonts w:ascii="Times New Roman" w:eastAsia="Times New Roman" w:hAnsi="Times New Roman" w:cs="Times New Roman"/>
          <w:b/>
          <w:sz w:val="28"/>
          <w:szCs w:val="28"/>
          <w:lang w:val="pt-BR" w:eastAsia="lt-LT"/>
        </w:rPr>
        <w:t>Linkuvos KC..................................dailininkės.............................................................. 20</w:t>
      </w:r>
      <w:r>
        <w:rPr>
          <w:rFonts w:ascii="Times New Roman" w:eastAsia="Times New Roman" w:hAnsi="Times New Roman" w:cs="Times New Roman"/>
          <w:b/>
          <w:sz w:val="28"/>
          <w:szCs w:val="28"/>
          <w:lang w:val="pt-BR" w:eastAsia="lt-LT"/>
        </w:rPr>
        <w:t>2</w:t>
      </w:r>
      <w:r w:rsidR="00223EF9">
        <w:rPr>
          <w:rFonts w:ascii="Times New Roman" w:eastAsia="Times New Roman" w:hAnsi="Times New Roman" w:cs="Times New Roman"/>
          <w:b/>
          <w:sz w:val="28"/>
          <w:szCs w:val="28"/>
          <w:lang w:val="pt-BR" w:eastAsia="lt-LT"/>
        </w:rPr>
        <w:t>1</w:t>
      </w:r>
      <w:r w:rsidRPr="00E569FB">
        <w:rPr>
          <w:rFonts w:ascii="Times New Roman" w:eastAsia="Times New Roman" w:hAnsi="Times New Roman" w:cs="Times New Roman"/>
          <w:b/>
          <w:sz w:val="28"/>
          <w:szCs w:val="28"/>
          <w:lang w:val="pt-BR" w:eastAsia="lt-LT"/>
        </w:rPr>
        <w:t xml:space="preserve"> m. </w:t>
      </w:r>
      <w:r w:rsidR="0011028D">
        <w:rPr>
          <w:rFonts w:ascii="Times New Roman" w:eastAsia="Times New Roman" w:hAnsi="Times New Roman" w:cs="Times New Roman"/>
          <w:b/>
          <w:sz w:val="28"/>
          <w:szCs w:val="28"/>
          <w:lang w:val="pt-BR" w:eastAsia="lt-LT"/>
        </w:rPr>
        <w:t>spalio</w:t>
      </w:r>
      <w:r>
        <w:rPr>
          <w:rFonts w:ascii="Times New Roman" w:eastAsia="Times New Roman" w:hAnsi="Times New Roman" w:cs="Times New Roman"/>
          <w:b/>
          <w:sz w:val="28"/>
          <w:szCs w:val="28"/>
          <w:lang w:val="pt-BR" w:eastAsia="lt-LT"/>
        </w:rPr>
        <w:t xml:space="preserve"> mėn. </w:t>
      </w:r>
      <w:r w:rsidRPr="00E569FB">
        <w:rPr>
          <w:rFonts w:ascii="Times New Roman" w:eastAsia="Times New Roman" w:hAnsi="Times New Roman" w:cs="Times New Roman"/>
          <w:b/>
          <w:sz w:val="28"/>
          <w:szCs w:val="28"/>
          <w:lang w:val="pt-BR" w:eastAsia="lt-LT"/>
        </w:rPr>
        <w:t>darbo planas</w:t>
      </w:r>
    </w:p>
    <w:p w14:paraId="58E00960" w14:textId="77777777" w:rsidR="009F2BC2" w:rsidRPr="00E569FB" w:rsidRDefault="009F2BC2" w:rsidP="009F2BC2">
      <w:pPr>
        <w:tabs>
          <w:tab w:val="left" w:pos="2729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pt-BR" w:eastAsia="lt-LT"/>
        </w:rPr>
      </w:pPr>
      <w:r w:rsidRPr="00E569FB">
        <w:rPr>
          <w:rFonts w:ascii="Times New Roman" w:eastAsia="Times New Roman" w:hAnsi="Times New Roman" w:cs="Times New Roman"/>
          <w:b/>
          <w:sz w:val="28"/>
          <w:szCs w:val="28"/>
          <w:lang w:val="pt-BR" w:eastAsia="lt-LT"/>
        </w:rPr>
        <w:tab/>
      </w:r>
      <w:r w:rsidRPr="00E569FB"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  <w:t xml:space="preserve">                           </w:t>
      </w:r>
      <w:r w:rsidRPr="00E569FB">
        <w:rPr>
          <w:rFonts w:ascii="Times New Roman" w:eastAsia="Times New Roman" w:hAnsi="Times New Roman" w:cs="Times New Roman"/>
          <w:sz w:val="16"/>
          <w:szCs w:val="16"/>
          <w:lang w:val="pt-BR" w:eastAsia="lt-LT"/>
        </w:rPr>
        <w:t>(pavadinimas)</w:t>
      </w:r>
    </w:p>
    <w:p w14:paraId="25D48922" w14:textId="77777777" w:rsidR="009F2BC2" w:rsidRPr="00E569FB" w:rsidRDefault="009F2BC2" w:rsidP="009F2BC2">
      <w:pPr>
        <w:tabs>
          <w:tab w:val="left" w:pos="2729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pt-BR" w:eastAsia="lt-LT"/>
        </w:rPr>
      </w:pPr>
    </w:p>
    <w:p w14:paraId="659DAE59" w14:textId="77777777" w:rsidR="009F2BC2" w:rsidRPr="00E569FB" w:rsidRDefault="009F2BC2" w:rsidP="009F2BC2">
      <w:pPr>
        <w:tabs>
          <w:tab w:val="left" w:pos="2729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pt-BR" w:eastAsia="lt-LT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3483"/>
        <w:gridCol w:w="1209"/>
        <w:gridCol w:w="3070"/>
        <w:gridCol w:w="2697"/>
        <w:gridCol w:w="2997"/>
      </w:tblGrid>
      <w:tr w:rsidR="007A0E7C" w:rsidRPr="00E569FB" w14:paraId="1569A902" w14:textId="77777777" w:rsidTr="00A63A98">
        <w:trPr>
          <w:trHeight w:val="608"/>
        </w:trPr>
        <w:tc>
          <w:tcPr>
            <w:tcW w:w="1111" w:type="dxa"/>
            <w:shd w:val="clear" w:color="auto" w:fill="auto"/>
          </w:tcPr>
          <w:p w14:paraId="6D3673BB" w14:textId="77777777" w:rsidR="009F2BC2" w:rsidRPr="00E569FB" w:rsidRDefault="009F2BC2" w:rsidP="001B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5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Diena</w:t>
            </w:r>
          </w:p>
        </w:tc>
        <w:tc>
          <w:tcPr>
            <w:tcW w:w="3483" w:type="dxa"/>
            <w:shd w:val="clear" w:color="auto" w:fill="auto"/>
          </w:tcPr>
          <w:p w14:paraId="5D02C03F" w14:textId="339A4FBA" w:rsidR="009F2BC2" w:rsidRPr="00E569FB" w:rsidRDefault="009F2BC2" w:rsidP="001B049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5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Renginio pavadinimas</w:t>
            </w:r>
          </w:p>
        </w:tc>
        <w:tc>
          <w:tcPr>
            <w:tcW w:w="1209" w:type="dxa"/>
            <w:shd w:val="clear" w:color="auto" w:fill="auto"/>
          </w:tcPr>
          <w:p w14:paraId="4D961FB5" w14:textId="41F15BA0" w:rsidR="009F2BC2" w:rsidRPr="00E569FB" w:rsidRDefault="009F2BC2" w:rsidP="001B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5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Laikas ir kitos nuorodos</w:t>
            </w:r>
          </w:p>
        </w:tc>
        <w:tc>
          <w:tcPr>
            <w:tcW w:w="3070" w:type="dxa"/>
            <w:shd w:val="clear" w:color="auto" w:fill="auto"/>
          </w:tcPr>
          <w:p w14:paraId="134B2F09" w14:textId="77777777" w:rsidR="009F2BC2" w:rsidRPr="00E569FB" w:rsidRDefault="009F2BC2" w:rsidP="001B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E5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Renginio organizatoriai</w:t>
            </w:r>
          </w:p>
          <w:p w14:paraId="46581C4C" w14:textId="77777777" w:rsidR="009F2BC2" w:rsidRPr="00E569FB" w:rsidRDefault="009F2BC2" w:rsidP="001B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5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/lektoriai</w:t>
            </w:r>
          </w:p>
        </w:tc>
        <w:tc>
          <w:tcPr>
            <w:tcW w:w="2697" w:type="dxa"/>
            <w:shd w:val="clear" w:color="auto" w:fill="auto"/>
          </w:tcPr>
          <w:p w14:paraId="3D427A02" w14:textId="77777777" w:rsidR="009F2BC2" w:rsidRPr="00E569FB" w:rsidRDefault="009F2BC2" w:rsidP="001B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5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Vieta</w:t>
            </w:r>
          </w:p>
        </w:tc>
        <w:tc>
          <w:tcPr>
            <w:tcW w:w="2997" w:type="dxa"/>
            <w:shd w:val="clear" w:color="auto" w:fill="auto"/>
          </w:tcPr>
          <w:p w14:paraId="3A4F75DE" w14:textId="6354E6C9" w:rsidR="009F2BC2" w:rsidRPr="00E569FB" w:rsidRDefault="009F2BC2" w:rsidP="001B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5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Atsakingas asmuo, tel. pasiteirauti</w:t>
            </w:r>
          </w:p>
        </w:tc>
      </w:tr>
      <w:tr w:rsidR="007A0E7C" w:rsidRPr="00E569FB" w14:paraId="34189EE5" w14:textId="77777777" w:rsidTr="00A63A98">
        <w:trPr>
          <w:trHeight w:val="222"/>
        </w:trPr>
        <w:tc>
          <w:tcPr>
            <w:tcW w:w="1111" w:type="dxa"/>
            <w:shd w:val="clear" w:color="auto" w:fill="auto"/>
          </w:tcPr>
          <w:p w14:paraId="11855FA9" w14:textId="77777777" w:rsidR="009F2BC2" w:rsidRPr="00E569FB" w:rsidRDefault="009F2BC2" w:rsidP="00A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569F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3483" w:type="dxa"/>
            <w:shd w:val="clear" w:color="auto" w:fill="auto"/>
          </w:tcPr>
          <w:p w14:paraId="44B39722" w14:textId="77777777" w:rsidR="009F2BC2" w:rsidRPr="00E569FB" w:rsidRDefault="009F2BC2" w:rsidP="00A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569F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209" w:type="dxa"/>
            <w:shd w:val="clear" w:color="auto" w:fill="auto"/>
          </w:tcPr>
          <w:p w14:paraId="38B9CACB" w14:textId="77777777" w:rsidR="009F2BC2" w:rsidRPr="00E569FB" w:rsidRDefault="009F2BC2" w:rsidP="00A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569F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3070" w:type="dxa"/>
            <w:shd w:val="clear" w:color="auto" w:fill="auto"/>
          </w:tcPr>
          <w:p w14:paraId="4AA5A69C" w14:textId="77777777" w:rsidR="009F2BC2" w:rsidRPr="00E569FB" w:rsidRDefault="009F2BC2" w:rsidP="00A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569F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2697" w:type="dxa"/>
            <w:shd w:val="clear" w:color="auto" w:fill="auto"/>
          </w:tcPr>
          <w:p w14:paraId="4FF598D8" w14:textId="77777777" w:rsidR="009F2BC2" w:rsidRPr="00E569FB" w:rsidRDefault="009F2BC2" w:rsidP="00A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569F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2997" w:type="dxa"/>
            <w:shd w:val="clear" w:color="auto" w:fill="auto"/>
          </w:tcPr>
          <w:p w14:paraId="1BF57F12" w14:textId="77777777" w:rsidR="009F2BC2" w:rsidRPr="00E569FB" w:rsidRDefault="009F2BC2" w:rsidP="00A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569F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</w:p>
        </w:tc>
      </w:tr>
      <w:tr w:rsidR="00A63A98" w:rsidRPr="00E569FB" w14:paraId="1FDFC8FD" w14:textId="77777777" w:rsidTr="00A63A98">
        <w:trPr>
          <w:trHeight w:val="915"/>
        </w:trPr>
        <w:tc>
          <w:tcPr>
            <w:tcW w:w="1111" w:type="dxa"/>
            <w:shd w:val="clear" w:color="auto" w:fill="auto"/>
          </w:tcPr>
          <w:p w14:paraId="5796ADFD" w14:textId="0AE9064F" w:rsidR="00A63A98" w:rsidRDefault="00A63A98" w:rsidP="00A6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6d.</w:t>
            </w:r>
          </w:p>
        </w:tc>
        <w:tc>
          <w:tcPr>
            <w:tcW w:w="3483" w:type="dxa"/>
            <w:shd w:val="clear" w:color="auto" w:fill="auto"/>
          </w:tcPr>
          <w:p w14:paraId="69CDAFE3" w14:textId="5F12028F" w:rsidR="00A63A98" w:rsidRDefault="00A63A98" w:rsidP="00A6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Kūrybinės dirbtuvės</w:t>
            </w:r>
          </w:p>
          <w:p w14:paraId="4A9DBA32" w14:textId="66A1A33C" w:rsidR="00A63A98" w:rsidRDefault="00A63A98" w:rsidP="00A6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“Dizaino magija“</w:t>
            </w:r>
          </w:p>
        </w:tc>
        <w:tc>
          <w:tcPr>
            <w:tcW w:w="1209" w:type="dxa"/>
            <w:shd w:val="clear" w:color="auto" w:fill="auto"/>
          </w:tcPr>
          <w:p w14:paraId="1FFCF099" w14:textId="77777777" w:rsidR="00A63A98" w:rsidRDefault="00A63A98" w:rsidP="00A6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</w:p>
        </w:tc>
        <w:tc>
          <w:tcPr>
            <w:tcW w:w="3070" w:type="dxa"/>
            <w:shd w:val="clear" w:color="auto" w:fill="auto"/>
          </w:tcPr>
          <w:p w14:paraId="45A6EEA8" w14:textId="47E18053" w:rsidR="00A63A98" w:rsidRDefault="00A63A98" w:rsidP="00A6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Linkuvos KC</w:t>
            </w:r>
          </w:p>
        </w:tc>
        <w:tc>
          <w:tcPr>
            <w:tcW w:w="2697" w:type="dxa"/>
            <w:shd w:val="clear" w:color="auto" w:fill="auto"/>
          </w:tcPr>
          <w:p w14:paraId="301E6B0A" w14:textId="72483EB8" w:rsidR="00A63A98" w:rsidRDefault="00A63A98" w:rsidP="00A6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Linkuvos KC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Bardiškių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skyrius</w:t>
            </w:r>
          </w:p>
        </w:tc>
        <w:tc>
          <w:tcPr>
            <w:tcW w:w="2997" w:type="dxa"/>
            <w:shd w:val="clear" w:color="auto" w:fill="auto"/>
          </w:tcPr>
          <w:p w14:paraId="256BE7AE" w14:textId="77777777" w:rsidR="00A63A98" w:rsidRDefault="00A63A98" w:rsidP="00A6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proofErr w:type="spellStart"/>
            <w:r w:rsidRPr="00E5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Rūta</w:t>
            </w:r>
            <w:proofErr w:type="spellEnd"/>
            <w:r w:rsidRPr="00E5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E5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Valionienė</w:t>
            </w:r>
            <w:proofErr w:type="spellEnd"/>
          </w:p>
          <w:p w14:paraId="37A3D368" w14:textId="77777777" w:rsidR="00A63A98" w:rsidRPr="009F2BC2" w:rsidRDefault="00A63A98" w:rsidP="00A6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lt-LT"/>
              </w:rPr>
              <w:t>daile.linkuvoskc</w:t>
            </w:r>
            <w:r w:rsidRPr="009F2B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lt-LT"/>
              </w:rPr>
              <w:t>@gmail.com</w:t>
            </w:r>
          </w:p>
          <w:p w14:paraId="19FD2777" w14:textId="22F2046A" w:rsidR="00A63A98" w:rsidRPr="00E569FB" w:rsidRDefault="00A63A98" w:rsidP="00A6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E5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867713071</w:t>
            </w:r>
          </w:p>
        </w:tc>
      </w:tr>
      <w:tr w:rsidR="001B049D" w:rsidRPr="00E569FB" w14:paraId="3A64FDCA" w14:textId="77777777" w:rsidTr="00A63A98">
        <w:trPr>
          <w:trHeight w:val="915"/>
        </w:trPr>
        <w:tc>
          <w:tcPr>
            <w:tcW w:w="1111" w:type="dxa"/>
            <w:shd w:val="clear" w:color="auto" w:fill="auto"/>
          </w:tcPr>
          <w:p w14:paraId="22E03ED3" w14:textId="69F728CF" w:rsidR="001B049D" w:rsidRDefault="001B049D" w:rsidP="00A6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8d</w:t>
            </w:r>
            <w:r w:rsidR="007A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.</w:t>
            </w:r>
          </w:p>
        </w:tc>
        <w:tc>
          <w:tcPr>
            <w:tcW w:w="3483" w:type="dxa"/>
            <w:shd w:val="clear" w:color="auto" w:fill="auto"/>
          </w:tcPr>
          <w:p w14:paraId="134A793C" w14:textId="50F9053C" w:rsidR="001B049D" w:rsidRDefault="001B049D" w:rsidP="00A6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Linkuvos kultūros centro kūrybinės studijos „Bitutės“ akcija</w:t>
            </w:r>
          </w:p>
          <w:p w14:paraId="0FD6F594" w14:textId="46C525F8" w:rsidR="001B049D" w:rsidRDefault="001B049D" w:rsidP="00A6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„Aš nepamestas“</w:t>
            </w:r>
          </w:p>
        </w:tc>
        <w:tc>
          <w:tcPr>
            <w:tcW w:w="1209" w:type="dxa"/>
            <w:shd w:val="clear" w:color="auto" w:fill="auto"/>
          </w:tcPr>
          <w:p w14:paraId="4497E8D6" w14:textId="54EA0049" w:rsidR="001B049D" w:rsidRDefault="001B049D" w:rsidP="00A6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8:00</w:t>
            </w:r>
          </w:p>
        </w:tc>
        <w:tc>
          <w:tcPr>
            <w:tcW w:w="3070" w:type="dxa"/>
            <w:shd w:val="clear" w:color="auto" w:fill="auto"/>
          </w:tcPr>
          <w:p w14:paraId="12CC2AD1" w14:textId="4F50D621" w:rsidR="001B049D" w:rsidRDefault="001B049D" w:rsidP="00A6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Linkuvos KC</w:t>
            </w:r>
          </w:p>
        </w:tc>
        <w:tc>
          <w:tcPr>
            <w:tcW w:w="2697" w:type="dxa"/>
            <w:shd w:val="clear" w:color="auto" w:fill="auto"/>
          </w:tcPr>
          <w:p w14:paraId="3D935BEF" w14:textId="0706EE10" w:rsidR="001B049D" w:rsidRDefault="001B049D" w:rsidP="00A6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Linkuvos miestas</w:t>
            </w:r>
          </w:p>
        </w:tc>
        <w:tc>
          <w:tcPr>
            <w:tcW w:w="2997" w:type="dxa"/>
            <w:shd w:val="clear" w:color="auto" w:fill="auto"/>
          </w:tcPr>
          <w:p w14:paraId="2CEC406C" w14:textId="77777777" w:rsidR="001B049D" w:rsidRDefault="001B049D" w:rsidP="00A6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proofErr w:type="spellStart"/>
            <w:r w:rsidRPr="00E5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Rūta</w:t>
            </w:r>
            <w:proofErr w:type="spellEnd"/>
            <w:r w:rsidRPr="00E5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E5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Valionienė</w:t>
            </w:r>
            <w:proofErr w:type="spellEnd"/>
          </w:p>
          <w:p w14:paraId="7E703FA1" w14:textId="77777777" w:rsidR="001B049D" w:rsidRPr="009F2BC2" w:rsidRDefault="001B049D" w:rsidP="00A6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lt-LT"/>
              </w:rPr>
              <w:t>daile.linkuvoskc</w:t>
            </w:r>
            <w:r w:rsidRPr="009F2B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lt-LT"/>
              </w:rPr>
              <w:t>@gmail.com</w:t>
            </w:r>
          </w:p>
          <w:p w14:paraId="593AA8A7" w14:textId="3345FFDF" w:rsidR="001B049D" w:rsidRPr="00E569FB" w:rsidRDefault="001B049D" w:rsidP="00A6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E5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867713071</w:t>
            </w:r>
          </w:p>
        </w:tc>
      </w:tr>
      <w:tr w:rsidR="007A0E7C" w:rsidRPr="00E569FB" w14:paraId="0869D777" w14:textId="77777777" w:rsidTr="00A63A98">
        <w:trPr>
          <w:trHeight w:val="915"/>
        </w:trPr>
        <w:tc>
          <w:tcPr>
            <w:tcW w:w="1111" w:type="dxa"/>
            <w:shd w:val="clear" w:color="auto" w:fill="auto"/>
          </w:tcPr>
          <w:p w14:paraId="2F948A5D" w14:textId="1D1A89EC" w:rsidR="009F2BC2" w:rsidRPr="00E569FB" w:rsidRDefault="00324945" w:rsidP="00A6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15</w:t>
            </w:r>
            <w:r w:rsidR="0022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 d.-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30</w:t>
            </w:r>
            <w:r w:rsidR="0022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d.</w:t>
            </w:r>
          </w:p>
          <w:p w14:paraId="708CDD16" w14:textId="77777777" w:rsidR="009F2BC2" w:rsidRPr="00E569FB" w:rsidRDefault="009F2BC2" w:rsidP="00A6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</w:p>
        </w:tc>
        <w:tc>
          <w:tcPr>
            <w:tcW w:w="3483" w:type="dxa"/>
            <w:shd w:val="clear" w:color="auto" w:fill="auto"/>
          </w:tcPr>
          <w:p w14:paraId="670A83E2" w14:textId="7C4AAE1A" w:rsidR="00532210" w:rsidRPr="00E569FB" w:rsidRDefault="00324945" w:rsidP="00A6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Rimanto Dauginio Tapybos darbų paroda.</w:t>
            </w:r>
          </w:p>
        </w:tc>
        <w:tc>
          <w:tcPr>
            <w:tcW w:w="1209" w:type="dxa"/>
            <w:shd w:val="clear" w:color="auto" w:fill="auto"/>
          </w:tcPr>
          <w:p w14:paraId="19726EB6" w14:textId="5CCA866E" w:rsidR="009F2BC2" w:rsidRPr="00E569FB" w:rsidRDefault="00324945" w:rsidP="00A6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17:00 val.</w:t>
            </w:r>
          </w:p>
        </w:tc>
        <w:tc>
          <w:tcPr>
            <w:tcW w:w="3070" w:type="dxa"/>
            <w:shd w:val="clear" w:color="auto" w:fill="auto"/>
          </w:tcPr>
          <w:p w14:paraId="560E0E63" w14:textId="77777777" w:rsidR="009F2BC2" w:rsidRPr="00E569FB" w:rsidRDefault="009F2BC2" w:rsidP="00A6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Linkuvos KC</w:t>
            </w:r>
          </w:p>
          <w:p w14:paraId="744AD6BC" w14:textId="77777777" w:rsidR="009F2BC2" w:rsidRPr="00E569FB" w:rsidRDefault="009F2BC2" w:rsidP="00A6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7" w:type="dxa"/>
            <w:shd w:val="clear" w:color="auto" w:fill="auto"/>
          </w:tcPr>
          <w:p w14:paraId="761CE447" w14:textId="77777777" w:rsidR="009F2BC2" w:rsidRPr="00E569FB" w:rsidRDefault="009F2BC2" w:rsidP="00A6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Linkuvos KC</w:t>
            </w:r>
          </w:p>
        </w:tc>
        <w:tc>
          <w:tcPr>
            <w:tcW w:w="2997" w:type="dxa"/>
            <w:shd w:val="clear" w:color="auto" w:fill="auto"/>
          </w:tcPr>
          <w:p w14:paraId="4DCF4382" w14:textId="77777777" w:rsidR="00324945" w:rsidRDefault="00324945" w:rsidP="00A6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proofErr w:type="spellStart"/>
            <w:r w:rsidRPr="00E5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Rūta</w:t>
            </w:r>
            <w:proofErr w:type="spellEnd"/>
            <w:r w:rsidRPr="00E5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E5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Valionienė</w:t>
            </w:r>
            <w:proofErr w:type="spellEnd"/>
          </w:p>
          <w:p w14:paraId="235D9F7B" w14:textId="4A638B1E" w:rsidR="00324945" w:rsidRPr="009F2BC2" w:rsidRDefault="00324945" w:rsidP="00A6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lt-LT"/>
              </w:rPr>
              <w:t>daile.linkuvoskc</w:t>
            </w:r>
            <w:r w:rsidRPr="009F2B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lt-LT"/>
              </w:rPr>
              <w:t>@gmail.com</w:t>
            </w:r>
          </w:p>
          <w:p w14:paraId="71B6AF23" w14:textId="59BBEF93" w:rsidR="009F2BC2" w:rsidRPr="00270076" w:rsidRDefault="00324945" w:rsidP="00A63A98">
            <w:pPr>
              <w:pStyle w:val="Sraopastraip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E5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867713071</w:t>
            </w:r>
          </w:p>
        </w:tc>
      </w:tr>
      <w:tr w:rsidR="007A0E7C" w:rsidRPr="00E569FB" w14:paraId="52D069CF" w14:textId="77777777" w:rsidTr="00A63A98">
        <w:trPr>
          <w:trHeight w:val="549"/>
        </w:trPr>
        <w:tc>
          <w:tcPr>
            <w:tcW w:w="1111" w:type="dxa"/>
            <w:shd w:val="clear" w:color="auto" w:fill="auto"/>
          </w:tcPr>
          <w:p w14:paraId="5F7BAC8C" w14:textId="6F534DA8" w:rsidR="009F2BC2" w:rsidRPr="00E569FB" w:rsidRDefault="001B049D" w:rsidP="00A6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25d.-31d.</w:t>
            </w:r>
          </w:p>
        </w:tc>
        <w:tc>
          <w:tcPr>
            <w:tcW w:w="3483" w:type="dxa"/>
            <w:shd w:val="clear" w:color="auto" w:fill="auto"/>
          </w:tcPr>
          <w:p w14:paraId="54747120" w14:textId="58061D72" w:rsidR="00270076" w:rsidRDefault="007A0E7C" w:rsidP="00A6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Konkursas – paroda</w:t>
            </w:r>
          </w:p>
          <w:p w14:paraId="3AD8CE10" w14:textId="17FB724D" w:rsidR="007A0E7C" w:rsidRPr="00E569FB" w:rsidRDefault="007A0E7C" w:rsidP="00A6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„Moliūgų fiesta“</w:t>
            </w:r>
          </w:p>
        </w:tc>
        <w:tc>
          <w:tcPr>
            <w:tcW w:w="1209" w:type="dxa"/>
            <w:shd w:val="clear" w:color="auto" w:fill="auto"/>
          </w:tcPr>
          <w:p w14:paraId="28344688" w14:textId="4933B0CA" w:rsidR="009F2BC2" w:rsidRPr="00E569FB" w:rsidRDefault="00A63A98" w:rsidP="00A6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8:00 val.</w:t>
            </w:r>
          </w:p>
        </w:tc>
        <w:tc>
          <w:tcPr>
            <w:tcW w:w="3070" w:type="dxa"/>
            <w:shd w:val="clear" w:color="auto" w:fill="auto"/>
          </w:tcPr>
          <w:p w14:paraId="7882A725" w14:textId="77777777" w:rsidR="009F2BC2" w:rsidRPr="00E569FB" w:rsidRDefault="009F2BC2" w:rsidP="00A6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Linkuvos KC</w:t>
            </w:r>
          </w:p>
          <w:p w14:paraId="47532B2E" w14:textId="77777777" w:rsidR="009F2BC2" w:rsidRPr="00E569FB" w:rsidRDefault="009F2BC2" w:rsidP="00A6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7" w:type="dxa"/>
            <w:shd w:val="clear" w:color="auto" w:fill="auto"/>
          </w:tcPr>
          <w:p w14:paraId="5CAC5D8C" w14:textId="7DA47DF2" w:rsidR="009F2BC2" w:rsidRPr="00E569FB" w:rsidRDefault="009F2BC2" w:rsidP="00A6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Linkuvos</w:t>
            </w:r>
            <w:r w:rsidR="007A0E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KC</w:t>
            </w:r>
          </w:p>
        </w:tc>
        <w:tc>
          <w:tcPr>
            <w:tcW w:w="2997" w:type="dxa"/>
            <w:shd w:val="clear" w:color="auto" w:fill="auto"/>
          </w:tcPr>
          <w:p w14:paraId="0EC7B216" w14:textId="77777777" w:rsidR="00A63A98" w:rsidRDefault="00A63A98" w:rsidP="00A6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proofErr w:type="spellStart"/>
            <w:r w:rsidRPr="00E5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Rūta</w:t>
            </w:r>
            <w:proofErr w:type="spellEnd"/>
            <w:r w:rsidRPr="00E5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E5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Valionienė</w:t>
            </w:r>
            <w:proofErr w:type="spellEnd"/>
          </w:p>
          <w:p w14:paraId="1E07A0C7" w14:textId="77777777" w:rsidR="00A63A98" w:rsidRPr="009F2BC2" w:rsidRDefault="00A63A98" w:rsidP="00A6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lt-LT"/>
              </w:rPr>
              <w:t>daile.linkuvoskc</w:t>
            </w:r>
            <w:r w:rsidRPr="009F2B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lt-LT"/>
              </w:rPr>
              <w:t>@gmail.com</w:t>
            </w:r>
          </w:p>
          <w:p w14:paraId="05D8375C" w14:textId="25AFC145" w:rsidR="009F2BC2" w:rsidRPr="00E569FB" w:rsidRDefault="00A63A98" w:rsidP="00A6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E5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867713071</w:t>
            </w:r>
          </w:p>
        </w:tc>
      </w:tr>
    </w:tbl>
    <w:p w14:paraId="7D035F52" w14:textId="77777777" w:rsidR="009F2BC2" w:rsidRPr="00E569FB" w:rsidRDefault="009F2BC2" w:rsidP="009F2BC2">
      <w:pPr>
        <w:tabs>
          <w:tab w:val="left" w:pos="129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</w:pPr>
      <w:r w:rsidRPr="00E569FB"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  <w:tab/>
      </w:r>
    </w:p>
    <w:p w14:paraId="056CB95D" w14:textId="77777777" w:rsidR="009F2BC2" w:rsidRPr="00E569FB" w:rsidRDefault="009F2BC2" w:rsidP="009F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69F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_____________dailininkė__________                  __________________                                      ____Rūta </w:t>
      </w:r>
      <w:proofErr w:type="spellStart"/>
      <w:r w:rsidRPr="00E569FB">
        <w:rPr>
          <w:rFonts w:ascii="Times New Roman" w:eastAsia="Times New Roman" w:hAnsi="Times New Roman" w:cs="Times New Roman"/>
          <w:sz w:val="24"/>
          <w:szCs w:val="24"/>
          <w:lang w:eastAsia="lt-LT"/>
        </w:rPr>
        <w:t>Valionienė</w:t>
      </w:r>
      <w:proofErr w:type="spellEnd"/>
      <w:r w:rsidRPr="00E569FB">
        <w:rPr>
          <w:rFonts w:ascii="Times New Roman" w:eastAsia="Times New Roman" w:hAnsi="Times New Roman" w:cs="Times New Roman"/>
          <w:sz w:val="24"/>
          <w:szCs w:val="24"/>
          <w:lang w:eastAsia="lt-LT"/>
        </w:rPr>
        <w:t>___</w:t>
      </w:r>
    </w:p>
    <w:p w14:paraId="370FDFE8" w14:textId="77777777" w:rsidR="009F2BC2" w:rsidRDefault="009F2BC2" w:rsidP="009F2B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E569F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(</w:t>
      </w:r>
      <w:r w:rsidRPr="00E569FB">
        <w:rPr>
          <w:rFonts w:ascii="Times New Roman" w:eastAsia="Times New Roman" w:hAnsi="Times New Roman" w:cs="Times New Roman"/>
          <w:sz w:val="20"/>
          <w:szCs w:val="20"/>
          <w:lang w:eastAsia="lt-LT"/>
        </w:rPr>
        <w:t>pareigos)                                                               (parašas)                                                                    (vardas, pavardė)</w:t>
      </w:r>
    </w:p>
    <w:p w14:paraId="770D86D1" w14:textId="77777777" w:rsidR="009F2BC2" w:rsidRDefault="009F2BC2" w:rsidP="009F2B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5CFA0153" w14:textId="77777777" w:rsidR="009F2BC2" w:rsidRDefault="009F2BC2" w:rsidP="009F2B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7E11C1AA" w14:textId="77777777" w:rsidR="009F2BC2" w:rsidRDefault="009F2BC2" w:rsidP="009F2B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0A3F81E9" w14:textId="77777777" w:rsidR="007167E1" w:rsidRDefault="007167E1"/>
    <w:sectPr w:rsidR="007167E1" w:rsidSect="009F2BC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54749"/>
    <w:multiLevelType w:val="hybridMultilevel"/>
    <w:tmpl w:val="3A1481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BC2"/>
    <w:rsid w:val="0002209E"/>
    <w:rsid w:val="0011028D"/>
    <w:rsid w:val="00114A23"/>
    <w:rsid w:val="001478C7"/>
    <w:rsid w:val="00161993"/>
    <w:rsid w:val="001B049D"/>
    <w:rsid w:val="00223EF9"/>
    <w:rsid w:val="00270076"/>
    <w:rsid w:val="00324945"/>
    <w:rsid w:val="00457040"/>
    <w:rsid w:val="00532210"/>
    <w:rsid w:val="00656571"/>
    <w:rsid w:val="00672E98"/>
    <w:rsid w:val="007167E1"/>
    <w:rsid w:val="007A0E7C"/>
    <w:rsid w:val="007A52BD"/>
    <w:rsid w:val="007F660A"/>
    <w:rsid w:val="00910AE7"/>
    <w:rsid w:val="009F2BC2"/>
    <w:rsid w:val="00A63A98"/>
    <w:rsid w:val="00CF6B90"/>
    <w:rsid w:val="00E6684C"/>
    <w:rsid w:val="00F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367D"/>
  <w15:chartTrackingRefBased/>
  <w15:docId w15:val="{3FA79187-187C-467A-82B6-1CE7BE1B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F2BC2"/>
    <w:pPr>
      <w:spacing w:after="200" w:line="27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7A52B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7A52BD"/>
    <w:rPr>
      <w:rFonts w:ascii="Consolas" w:hAnsi="Consolas"/>
      <w:sz w:val="20"/>
      <w:szCs w:val="20"/>
      <w:lang w:val="lt-LT"/>
    </w:rPr>
  </w:style>
  <w:style w:type="paragraph" w:styleId="Sraopastraipa">
    <w:name w:val="List Paragraph"/>
    <w:basedOn w:val="prastasis"/>
    <w:uiPriority w:val="34"/>
    <w:qFormat/>
    <w:rsid w:val="00270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2021-09-28T12:45:00Z</dcterms:created>
  <dcterms:modified xsi:type="dcterms:W3CDTF">2021-09-28T12:45:00Z</dcterms:modified>
</cp:coreProperties>
</file>