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6E" w:rsidRPr="00C91C07" w:rsidRDefault="00096F6E">
      <w:pPr>
        <w:rPr>
          <w:rFonts w:ascii="Times New Roman" w:hAnsi="Times New Roman" w:cs="Times New Roman"/>
          <w:sz w:val="24"/>
          <w:szCs w:val="24"/>
        </w:rPr>
      </w:pPr>
    </w:p>
    <w:p w:rsidR="00452220" w:rsidRPr="00C91C07" w:rsidRDefault="00452220">
      <w:pPr>
        <w:rPr>
          <w:rFonts w:ascii="Times New Roman" w:hAnsi="Times New Roman" w:cs="Times New Roman"/>
          <w:sz w:val="24"/>
          <w:szCs w:val="24"/>
        </w:rPr>
      </w:pPr>
      <w:r w:rsidRPr="00C91C07">
        <w:rPr>
          <w:rFonts w:ascii="Times New Roman" w:hAnsi="Times New Roman" w:cs="Times New Roman"/>
          <w:sz w:val="24"/>
          <w:szCs w:val="24"/>
        </w:rPr>
        <w:t xml:space="preserve">                         LINKUVOS KULTŪROS CENTRO 2023 M. BALANDŽIO MĖNESIO DARBO PLANAS</w:t>
      </w:r>
    </w:p>
    <w:tbl>
      <w:tblPr>
        <w:tblStyle w:val="Lentelstinklelis"/>
        <w:tblW w:w="14884" w:type="dxa"/>
        <w:tblInd w:w="-459" w:type="dxa"/>
        <w:tblLayout w:type="fixed"/>
        <w:tblLook w:val="04A0"/>
      </w:tblPr>
      <w:tblGrid>
        <w:gridCol w:w="1272"/>
        <w:gridCol w:w="5448"/>
        <w:gridCol w:w="1218"/>
        <w:gridCol w:w="1944"/>
        <w:gridCol w:w="2107"/>
        <w:gridCol w:w="2895"/>
      </w:tblGrid>
      <w:tr w:rsidR="00452220" w:rsidRPr="00C91C07" w:rsidTr="00EC46EE">
        <w:tc>
          <w:tcPr>
            <w:tcW w:w="1272" w:type="dxa"/>
          </w:tcPr>
          <w:p w:rsidR="00452220" w:rsidRPr="00C91C07" w:rsidRDefault="00452220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5448" w:type="dxa"/>
          </w:tcPr>
          <w:p w:rsidR="00452220" w:rsidRPr="00C91C07" w:rsidRDefault="00452220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218" w:type="dxa"/>
          </w:tcPr>
          <w:p w:rsidR="00452220" w:rsidRPr="00C91C07" w:rsidRDefault="00452220" w:rsidP="00EC46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Laikas ir kitos nuorodos</w:t>
            </w:r>
          </w:p>
        </w:tc>
        <w:tc>
          <w:tcPr>
            <w:tcW w:w="1944" w:type="dxa"/>
          </w:tcPr>
          <w:p w:rsidR="00452220" w:rsidRPr="00C91C07" w:rsidRDefault="00452220" w:rsidP="00EC46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2107" w:type="dxa"/>
          </w:tcPr>
          <w:p w:rsidR="00452220" w:rsidRPr="00C91C07" w:rsidRDefault="00452220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895" w:type="dxa"/>
          </w:tcPr>
          <w:p w:rsidR="00452220" w:rsidRPr="00C91C07" w:rsidRDefault="00452220" w:rsidP="00EC46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Atsakingas asmuo, Tel. nr. pasiteiravimui</w:t>
            </w:r>
          </w:p>
        </w:tc>
      </w:tr>
      <w:tr w:rsidR="00452220" w:rsidRPr="00C91C07" w:rsidTr="00EC46EE">
        <w:tc>
          <w:tcPr>
            <w:tcW w:w="1272" w:type="dxa"/>
          </w:tcPr>
          <w:p w:rsidR="00452220" w:rsidRPr="00C91C07" w:rsidRDefault="00452220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452220" w:rsidRPr="00C91C07" w:rsidRDefault="00452220" w:rsidP="00B0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Laimos </w:t>
            </w: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Didžbalienės</w:t>
            </w:r>
            <w:proofErr w:type="spellEnd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tapybos darbų paroda „Švytėjimas“</w:t>
            </w:r>
          </w:p>
        </w:tc>
        <w:tc>
          <w:tcPr>
            <w:tcW w:w="1218" w:type="dxa"/>
          </w:tcPr>
          <w:p w:rsidR="00452220" w:rsidRPr="00C91C07" w:rsidRDefault="00452220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44" w:type="dxa"/>
          </w:tcPr>
          <w:p w:rsidR="00452220" w:rsidRPr="00C91C07" w:rsidRDefault="00452220" w:rsidP="00B0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452220" w:rsidRPr="00C91C07" w:rsidRDefault="00452220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452220" w:rsidRPr="00C91C07" w:rsidRDefault="00452220" w:rsidP="00EC46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Valionienė</w:t>
            </w:r>
            <w:proofErr w:type="spellEnd"/>
          </w:p>
          <w:p w:rsidR="00452220" w:rsidRPr="00C91C07" w:rsidRDefault="00452220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867713071</w:t>
            </w:r>
          </w:p>
        </w:tc>
      </w:tr>
      <w:tr w:rsidR="00605414" w:rsidRPr="00C91C07" w:rsidTr="00EC46EE">
        <w:tc>
          <w:tcPr>
            <w:tcW w:w="1272" w:type="dxa"/>
          </w:tcPr>
          <w:p w:rsidR="00605414" w:rsidRPr="00C91C07" w:rsidRDefault="00605414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605414" w:rsidRPr="00C91C07" w:rsidRDefault="00605414" w:rsidP="00B06723">
            <w:pPr>
              <w:pStyle w:val="Betarp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1850434"/>
            <w:r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Tradicinė: 19-oji  Kaimo </w:t>
            </w:r>
            <w:r w:rsidRPr="00C91C0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Teatro šventė</w:t>
            </w:r>
            <w:r w:rsidRPr="00C91C0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br/>
              <w:t xml:space="preserve">„Auksinis kiaušinis“. </w:t>
            </w:r>
            <w:bookmarkEnd w:id="0"/>
          </w:p>
        </w:tc>
        <w:tc>
          <w:tcPr>
            <w:tcW w:w="1218" w:type="dxa"/>
          </w:tcPr>
          <w:p w:rsidR="00605414" w:rsidRPr="00C91C07" w:rsidRDefault="000177EC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605414" w:rsidRPr="00C91C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4" w:type="dxa"/>
          </w:tcPr>
          <w:p w:rsidR="00605414" w:rsidRPr="00C91C07" w:rsidRDefault="00605414" w:rsidP="006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2107" w:type="dxa"/>
          </w:tcPr>
          <w:p w:rsidR="00605414" w:rsidRPr="00C91C07" w:rsidRDefault="00605414" w:rsidP="0060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</w:p>
        </w:tc>
        <w:tc>
          <w:tcPr>
            <w:tcW w:w="2895" w:type="dxa"/>
          </w:tcPr>
          <w:p w:rsidR="00605414" w:rsidRPr="00C91C07" w:rsidRDefault="00605414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  <w:tr w:rsidR="00605414" w:rsidRPr="00C91C07" w:rsidTr="00EC46EE">
        <w:tc>
          <w:tcPr>
            <w:tcW w:w="1272" w:type="dxa"/>
          </w:tcPr>
          <w:p w:rsidR="00605414" w:rsidRPr="00C91C07" w:rsidRDefault="00605414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605414" w:rsidRPr="00C91C07" w:rsidRDefault="00721452" w:rsidP="004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 Dramos kolektyvo i</w:t>
            </w:r>
            <w:r w:rsidR="00605414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švyka į </w:t>
            </w:r>
            <w:proofErr w:type="spellStart"/>
            <w:r w:rsidR="00605414"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="00605414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teatro šventę „Auksinis kiaušinis“</w:t>
            </w:r>
          </w:p>
          <w:p w:rsidR="00605414" w:rsidRPr="00C91C07" w:rsidRDefault="00605414" w:rsidP="004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Spektaklis ,,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Piršlės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‘‘ pagal V Rimkevičiaus apsakymą.</w:t>
            </w:r>
          </w:p>
          <w:p w:rsidR="00605414" w:rsidRPr="00C91C07" w:rsidRDefault="00605414" w:rsidP="00B0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05414" w:rsidRPr="00C91C07" w:rsidRDefault="00605414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4" w:type="dxa"/>
          </w:tcPr>
          <w:p w:rsidR="00605414" w:rsidRPr="00C91C07" w:rsidRDefault="00605414" w:rsidP="00B0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605414" w:rsidRPr="00C91C07" w:rsidRDefault="00721452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895" w:type="dxa"/>
          </w:tcPr>
          <w:p w:rsidR="00605414" w:rsidRPr="00C91C07" w:rsidRDefault="00605414" w:rsidP="0045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D. Dovydaitienė </w:t>
            </w:r>
          </w:p>
          <w:p w:rsidR="00605414" w:rsidRPr="00C91C07" w:rsidRDefault="00605414" w:rsidP="0045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tel. 8 621 29560</w:t>
            </w:r>
          </w:p>
          <w:p w:rsidR="00605414" w:rsidRPr="00C91C07" w:rsidRDefault="00605414" w:rsidP="00B0672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Mikoliškio</w:t>
            </w:r>
            <w:proofErr w:type="spellEnd"/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laisvalaikio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salės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mėgėjų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</w:t>
            </w:r>
          </w:p>
          <w:p w:rsidR="00921143" w:rsidRPr="00C91C07" w:rsidRDefault="000177EC" w:rsidP="00B067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švyka į </w:t>
            </w:r>
            <w:proofErr w:type="spellStart"/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 vyksiančią mėgėjų teatro šventę</w:t>
            </w:r>
          </w:p>
          <w:p w:rsidR="00921143" w:rsidRPr="00C91C07" w:rsidRDefault="00921143" w:rsidP="000177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,Auksinis kiaušinis‘‘.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pektaklis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K. Binkį,, Ir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atsarga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daro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gėdą‘‘</w:t>
            </w:r>
            <w:r w:rsidR="000177EC"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7EC" w:rsidRPr="00C91C0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01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7EC"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="000177EC"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</w:t>
            </w:r>
            <w:r w:rsidR="000177EC"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177EC" w:rsidRPr="00C91C07" w:rsidRDefault="000177EC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9B" w:rsidRPr="00C91C07" w:rsidTr="00EC46EE">
        <w:tc>
          <w:tcPr>
            <w:tcW w:w="1272" w:type="dxa"/>
          </w:tcPr>
          <w:p w:rsidR="00863A9B" w:rsidRPr="00C91C07" w:rsidRDefault="00863A9B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5448" w:type="dxa"/>
          </w:tcPr>
          <w:p w:rsidR="00863A9B" w:rsidRPr="00C91C07" w:rsidRDefault="00863A9B" w:rsidP="00B06723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Ūdekų</w:t>
            </w:r>
            <w:proofErr w:type="spellEnd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dramos mėgėjų išvyka į </w:t>
            </w:r>
            <w:proofErr w:type="spellStart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Bardiškių</w:t>
            </w:r>
            <w:proofErr w:type="spellEnd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sk. šventę „Auksinis kiaušinis“</w:t>
            </w:r>
          </w:p>
        </w:tc>
        <w:tc>
          <w:tcPr>
            <w:tcW w:w="1218" w:type="dxa"/>
          </w:tcPr>
          <w:p w:rsidR="00863A9B" w:rsidRPr="00C91C07" w:rsidRDefault="00863A9B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4" w:type="dxa"/>
          </w:tcPr>
          <w:p w:rsidR="00863A9B" w:rsidRPr="00C91C07" w:rsidRDefault="00863A9B" w:rsidP="0001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863A9B" w:rsidRPr="00C91C07" w:rsidRDefault="00863A9B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895" w:type="dxa"/>
          </w:tcPr>
          <w:p w:rsidR="00863A9B" w:rsidRPr="00C91C07" w:rsidRDefault="00863A9B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863A9B" w:rsidRPr="00C91C07" w:rsidRDefault="00863A9B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865501474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 – 30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Paroda: „Iš tamsos į šviesą...“</w:t>
            </w:r>
            <w:r w:rsidRPr="00C91C07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 metų, kai liepos mėnesį </w:t>
            </w:r>
            <w:proofErr w:type="spellStart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Steigviliuose</w:t>
            </w:r>
            <w:proofErr w:type="spellEnd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įvyko lietuviškas vakaras, kurio metu suvaidinta ką tik parašyta </w:t>
            </w:r>
            <w:proofErr w:type="spellStart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Žeimelio</w:t>
            </w:r>
            <w:proofErr w:type="spellEnd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miestelio gydytojo Adomo </w:t>
            </w:r>
            <w:proofErr w:type="spellStart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Sketerio</w:t>
            </w:r>
            <w:proofErr w:type="spellEnd"/>
            <w:r w:rsidRPr="00C91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pjesė „Iš tamsos į šviesą“.)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44" w:type="dxa"/>
          </w:tcPr>
          <w:p w:rsidR="00921143" w:rsidRPr="00C91C07" w:rsidRDefault="00921143" w:rsidP="0072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21143" w:rsidRPr="00C91C07" w:rsidRDefault="00921143" w:rsidP="0072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 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1 - 30 d.</w:t>
            </w:r>
          </w:p>
        </w:tc>
        <w:tc>
          <w:tcPr>
            <w:tcW w:w="5448" w:type="dxa"/>
          </w:tcPr>
          <w:p w:rsidR="00921143" w:rsidRPr="00C91C07" w:rsidRDefault="00921143" w:rsidP="0045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Virtualus Regioninis suaugusiųjų pasakotojų konkursas „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Buva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karto“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21143" w:rsidRPr="00C91C07" w:rsidRDefault="00921143" w:rsidP="00EC46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Linkuvos KC </w:t>
            </w:r>
            <w:proofErr w:type="spellStart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paskyra ir Linkuvos KC el. puslapis</w:t>
            </w:r>
          </w:p>
          <w:p w:rsidR="00EC46EE" w:rsidRPr="00C91C07" w:rsidRDefault="00EC46EE" w:rsidP="00EC46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861007388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Velykinė Mugė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09:00 </w:t>
            </w: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Iki</w:t>
            </w:r>
            <w:proofErr w:type="spellEnd"/>
          </w:p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RūtaValionienė</w:t>
            </w:r>
            <w:proofErr w:type="spellEnd"/>
          </w:p>
          <w:p w:rsidR="00921143" w:rsidRPr="00C91C07" w:rsidRDefault="00921143" w:rsidP="00E47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867713071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4 - 30 d.</w:t>
            </w:r>
          </w:p>
        </w:tc>
        <w:tc>
          <w:tcPr>
            <w:tcW w:w="5448" w:type="dxa"/>
          </w:tcPr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Irenos Liucijos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Maižiuvienės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siuvinėtų darbų paroda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44" w:type="dxa"/>
          </w:tcPr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895" w:type="dxa"/>
          </w:tcPr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Garalevičienė</w:t>
            </w:r>
            <w:proofErr w:type="spellEnd"/>
          </w:p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861007388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2022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Dailininkės išvyką į Rimkūnų biblioteką su edukacine programa vaikams</w:t>
            </w:r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„Kiškių dirbtuvėlė 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Rimkūnų biblioteka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Rimkūnų  biblioteka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RūtaValionienė</w:t>
            </w:r>
            <w:proofErr w:type="spellEnd"/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2022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Dailininkės išvyka į Linkuvos </w:t>
            </w: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specialąją</w:t>
            </w:r>
            <w:proofErr w:type="spellEnd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mokyklą su edukacine programa  „Margučių raštai“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specialioji mokykla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specialioji mokykla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RūtaValionienė</w:t>
            </w:r>
            <w:proofErr w:type="spellEnd"/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2022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Dailininkės išvyką į Rimkūnų biblioteką su edukacine programa</w:t>
            </w:r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„Velykinė smaližių laboratorija 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Rimkūnų biblioteka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Rimkūnų biblioteka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RūtaValionienė</w:t>
            </w:r>
            <w:proofErr w:type="spellEnd"/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867713071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Velykinė popietė „Gamta margučio raštuose“ Svečiuose </w:t>
            </w:r>
            <w:proofErr w:type="spellStart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Guostagalio</w:t>
            </w:r>
            <w:proofErr w:type="spellEnd"/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bibliotekos mėgėjų teatras. Komedija „Keista liga“ 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Pašvitinio sk.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Pašvitinio sk.</w:t>
            </w:r>
          </w:p>
        </w:tc>
        <w:tc>
          <w:tcPr>
            <w:tcW w:w="2895" w:type="dxa"/>
          </w:tcPr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863A9B" w:rsidRPr="00C91C07" w:rsidTr="00EC46EE">
        <w:tc>
          <w:tcPr>
            <w:tcW w:w="1272" w:type="dxa"/>
          </w:tcPr>
          <w:p w:rsidR="00863A9B" w:rsidRPr="00C91C07" w:rsidRDefault="00863A9B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 d.</w:t>
            </w:r>
          </w:p>
        </w:tc>
        <w:tc>
          <w:tcPr>
            <w:tcW w:w="5448" w:type="dxa"/>
          </w:tcPr>
          <w:p w:rsidR="00863A9B" w:rsidRPr="00C91C07" w:rsidRDefault="00863A9B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Popietė „Jau Velykos, jau Velykos ir kiaušinių pilnos gryčios“.</w:t>
            </w:r>
          </w:p>
        </w:tc>
        <w:tc>
          <w:tcPr>
            <w:tcW w:w="1218" w:type="dxa"/>
          </w:tcPr>
          <w:p w:rsidR="00863A9B" w:rsidRPr="00C91C07" w:rsidRDefault="00EC46EE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1944" w:type="dxa"/>
          </w:tcPr>
          <w:p w:rsidR="00863A9B" w:rsidRPr="00C91C07" w:rsidRDefault="00EC46EE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863A9B" w:rsidRPr="00C91C07" w:rsidRDefault="00EC46EE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  <w:p w:rsidR="00EC46EE" w:rsidRPr="00C91C07" w:rsidRDefault="00EC46EE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895" w:type="dxa"/>
          </w:tcPr>
          <w:p w:rsidR="00EC46EE" w:rsidRPr="00C91C07" w:rsidRDefault="00EC46EE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863A9B" w:rsidRPr="00C91C07" w:rsidRDefault="00EC46EE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865501474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5448" w:type="dxa"/>
          </w:tcPr>
          <w:p w:rsidR="00921143" w:rsidRPr="00C91C07" w:rsidRDefault="003C4948" w:rsidP="00B06723">
            <w:pPr>
              <w:pStyle w:val="Betarp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sk. 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vaikų dramos kolektyvo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išvyka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į Li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nkuvos socialinius globos namus. P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arodysime spektaklį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pagal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Šarlio</w:t>
            </w:r>
            <w:proofErr w:type="spellEnd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Pero pasaką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„Pelenė“.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socialiniai globos namai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5448" w:type="dxa"/>
          </w:tcPr>
          <w:p w:rsidR="00921143" w:rsidRPr="00C91C07" w:rsidRDefault="003C4948" w:rsidP="007345E8">
            <w:pPr>
              <w:pStyle w:val="Betarp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sk. v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aikų dramos kolektyvo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išvyka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į 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Pasvalio </w:t>
            </w:r>
            <w:proofErr w:type="spellStart"/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raj</w:t>
            </w:r>
            <w:proofErr w:type="spellEnd"/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Nairių</w:t>
            </w:r>
            <w:proofErr w:type="spellEnd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biblioteką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.  P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arodysime spektaklį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pagal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Šarlio</w:t>
            </w:r>
            <w:proofErr w:type="spellEnd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Pero pasaką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„Pelenė“.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2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21143" w:rsidRPr="00C91C07" w:rsidRDefault="007345E8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Pasvalio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>Nairių</w:t>
            </w:r>
            <w:proofErr w:type="spellEnd"/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5448" w:type="dxa"/>
          </w:tcPr>
          <w:p w:rsidR="00921143" w:rsidRPr="00C91C07" w:rsidRDefault="003C4948" w:rsidP="00B06723">
            <w:pPr>
              <w:pStyle w:val="Betarp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sk.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v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aikų dramos kolektyvo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išvyka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Stačiūnų</w:t>
            </w:r>
            <w:proofErr w:type="spellEnd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daugiafunkcį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centrą.  P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arodysime spektaklį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pagal </w:t>
            </w:r>
            <w:proofErr w:type="spellStart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Šarlio</w:t>
            </w:r>
            <w:proofErr w:type="spellEnd"/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Pero pasaką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921143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„Pelenė“.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Stačiūnų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="007345E8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Folkloro ansamblio „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Linkava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“ išvyka. Romansų vakaras „Linkiu Tau...“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22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Times New Roman" w:hAnsi="Times New Roman" w:cs="Times New Roman"/>
                <w:color w:val="050505"/>
                <w:kern w:val="36"/>
                <w:sz w:val="24"/>
                <w:szCs w:val="24"/>
                <w:lang w:eastAsia="lt-LT"/>
              </w:rPr>
              <w:t xml:space="preserve"> Pasvalio KC Vaškų skyrius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Pasvalio r. Vaškai</w:t>
            </w:r>
          </w:p>
        </w:tc>
        <w:tc>
          <w:tcPr>
            <w:tcW w:w="2895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AelitaGaralevičienė</w:t>
            </w:r>
            <w:proofErr w:type="spellEnd"/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+37061007388</w:t>
            </w: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Konkurso – festivalio „Kur aukštas klevas“ atidarymo koncertas. Koncertuos „Kur aukštas klevas 2022“ laureatai Pasvalio KC Joniškėlio sk. vokalinis ansamblis „Kvinta“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22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Linkuvos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. Mergelės Marijos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bažnyči</w:t>
            </w:r>
            <w:r w:rsidR="003C49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95" w:type="dxa"/>
          </w:tcPr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d.</w:t>
            </w:r>
          </w:p>
        </w:tc>
        <w:tc>
          <w:tcPr>
            <w:tcW w:w="5448" w:type="dxa"/>
          </w:tcPr>
          <w:p w:rsidR="00921143" w:rsidRPr="00C91C07" w:rsidRDefault="00921143" w:rsidP="0046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Velykinė šventė ,,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Ried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ried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margutis‘‘</w:t>
            </w:r>
          </w:p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4" w:type="dxa"/>
          </w:tcPr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kaimo stadionas</w:t>
            </w:r>
          </w:p>
        </w:tc>
        <w:tc>
          <w:tcPr>
            <w:tcW w:w="2895" w:type="dxa"/>
          </w:tcPr>
          <w:p w:rsidR="00EC46EE" w:rsidRPr="00C91C07" w:rsidRDefault="00921143" w:rsidP="0046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D. Dovydaitienė </w:t>
            </w:r>
          </w:p>
          <w:p w:rsidR="00921143" w:rsidRPr="00C91C07" w:rsidRDefault="00921143" w:rsidP="0046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tel. 8 621 29560</w:t>
            </w:r>
          </w:p>
          <w:p w:rsidR="00921143" w:rsidRPr="00C91C07" w:rsidRDefault="00921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Respublikinis vokalinių ansamblių festivalis – konkursas „Kur aukštas klevas“ vokalinių ansamblių koncertas „Žeme, kas tu esi...“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22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LNKC, Linkuvos KC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895" w:type="dxa"/>
          </w:tcPr>
          <w:p w:rsidR="00921143" w:rsidRPr="00C91C07" w:rsidRDefault="00EC46EE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21143" w:rsidRPr="00C91C07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921143" w:rsidRPr="00C91C07" w:rsidRDefault="00EC46EE" w:rsidP="00B0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</w:t>
            </w:r>
            <w:r w:rsidR="00921143" w:rsidRPr="00C9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921143" w:rsidRPr="00C91C07" w:rsidRDefault="00921143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43" w:rsidRPr="00C91C07" w:rsidTr="00EC46EE">
        <w:tc>
          <w:tcPr>
            <w:tcW w:w="1272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d.</w:t>
            </w:r>
          </w:p>
        </w:tc>
        <w:tc>
          <w:tcPr>
            <w:tcW w:w="5448" w:type="dxa"/>
          </w:tcPr>
          <w:p w:rsidR="00921143" w:rsidRPr="00C91C07" w:rsidRDefault="00921143" w:rsidP="00B067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Vyrų vokalinio ansamblio „Šiaurys“ dalyvavimas </w:t>
            </w: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Respublikiniame vokalinių ansamblių festivalyje – konkurse „Kur aukštas klevas“ vokalinių ansamblių koncerte „Žeme, kas tu esi...“</w:t>
            </w:r>
          </w:p>
        </w:tc>
        <w:tc>
          <w:tcPr>
            <w:tcW w:w="1218" w:type="dxa"/>
          </w:tcPr>
          <w:p w:rsidR="00921143" w:rsidRPr="00C91C07" w:rsidRDefault="00921143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02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921143" w:rsidRPr="00C91C07" w:rsidRDefault="00921143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         LNKC, Linkuvos KC</w:t>
            </w:r>
          </w:p>
        </w:tc>
        <w:tc>
          <w:tcPr>
            <w:tcW w:w="2107" w:type="dxa"/>
          </w:tcPr>
          <w:p w:rsidR="00921143" w:rsidRPr="00C91C07" w:rsidRDefault="00921143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Linkuvos KC</w:t>
            </w:r>
          </w:p>
        </w:tc>
        <w:tc>
          <w:tcPr>
            <w:tcW w:w="2895" w:type="dxa"/>
          </w:tcPr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M. Zubas</w:t>
            </w:r>
          </w:p>
          <w:p w:rsidR="00921143" w:rsidRPr="00C91C07" w:rsidRDefault="00921143" w:rsidP="00EC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  <w:p w:rsidR="00921143" w:rsidRPr="00C91C07" w:rsidRDefault="00921143" w:rsidP="00B0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EF8" w:rsidRPr="00C91C07" w:rsidTr="00EC46EE">
        <w:tc>
          <w:tcPr>
            <w:tcW w:w="1272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 d.</w:t>
            </w:r>
          </w:p>
        </w:tc>
        <w:tc>
          <w:tcPr>
            <w:tcW w:w="5448" w:type="dxa"/>
          </w:tcPr>
          <w:p w:rsidR="00242EF8" w:rsidRPr="00C91C07" w:rsidRDefault="00242EF8" w:rsidP="00B067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Organizuojamas žygis „Link Mūšos“. Planuojama įveikti 10 km. atstumą. Žygyje bus platinama istorinė bei geografinė vietovės medžiaga.</w:t>
            </w:r>
          </w:p>
        </w:tc>
        <w:tc>
          <w:tcPr>
            <w:tcW w:w="1218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944" w:type="dxa"/>
          </w:tcPr>
          <w:p w:rsidR="00242EF8" w:rsidRPr="00C91C07" w:rsidRDefault="00242EF8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107" w:type="dxa"/>
          </w:tcPr>
          <w:p w:rsidR="00242EF8" w:rsidRPr="00C91C07" w:rsidRDefault="00242EF8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Linkuvos KC</w:t>
            </w:r>
          </w:p>
        </w:tc>
        <w:tc>
          <w:tcPr>
            <w:tcW w:w="2895" w:type="dxa"/>
          </w:tcPr>
          <w:p w:rsidR="00242EF8" w:rsidRDefault="003C4948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42EF8"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2EF8"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A. R. </w:t>
            </w:r>
            <w:proofErr w:type="spellStart"/>
            <w:r w:rsidR="00242EF8" w:rsidRPr="00C91C07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3C4948" w:rsidRPr="00C91C07" w:rsidRDefault="003C4948" w:rsidP="00B0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868181190</w:t>
            </w:r>
          </w:p>
        </w:tc>
      </w:tr>
      <w:tr w:rsidR="00242EF8" w:rsidRPr="00C91C07" w:rsidTr="00EC46EE">
        <w:tc>
          <w:tcPr>
            <w:tcW w:w="1272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5448" w:type="dxa"/>
          </w:tcPr>
          <w:p w:rsidR="00242EF8" w:rsidRPr="00C91C07" w:rsidRDefault="00242EF8" w:rsidP="00B0672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Mikoliškio</w:t>
            </w:r>
            <w:proofErr w:type="spellEnd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laisvalaikio salės mėgėjų teatro</w:t>
            </w:r>
          </w:p>
          <w:p w:rsidR="00242EF8" w:rsidRPr="00C91C07" w:rsidRDefault="00242EF8" w:rsidP="000177EC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 vyksiančią Jurginių šventę.</w:t>
            </w:r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Spektaklis pagal K. </w:t>
            </w:r>
            <w:proofErr w:type="spellStart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Binkį,,Ir</w:t>
            </w:r>
            <w:proofErr w:type="spellEnd"/>
            <w:r w:rsidRPr="00C91C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atsarga daro gėdą‘‘</w:t>
            </w:r>
          </w:p>
        </w:tc>
        <w:tc>
          <w:tcPr>
            <w:tcW w:w="1218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944" w:type="dxa"/>
          </w:tcPr>
          <w:p w:rsidR="00242EF8" w:rsidRPr="00C91C07" w:rsidRDefault="00242EF8" w:rsidP="000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242EF8" w:rsidRPr="00C91C07" w:rsidRDefault="00242EF8" w:rsidP="00B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42EF8" w:rsidRPr="00C91C07" w:rsidRDefault="00242EF8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Aišra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242EF8" w:rsidRPr="00C91C07" w:rsidRDefault="00242EF8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  <w:p w:rsidR="00242EF8" w:rsidRPr="00C91C07" w:rsidRDefault="00242EF8" w:rsidP="00B0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EF8" w:rsidRPr="00C91C07" w:rsidRDefault="00242EF8" w:rsidP="00B06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EF8" w:rsidRPr="00C91C07" w:rsidTr="00EC46EE">
        <w:tc>
          <w:tcPr>
            <w:tcW w:w="1272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5448" w:type="dxa"/>
          </w:tcPr>
          <w:p w:rsidR="00242EF8" w:rsidRPr="00C91C07" w:rsidRDefault="0024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Spektaklis,,Ir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atsarga daro gėdą “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K.Binkis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Mikoliškiol.s.teatras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8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44" w:type="dxa"/>
          </w:tcPr>
          <w:p w:rsidR="00242EF8" w:rsidRPr="00C91C07" w:rsidRDefault="0024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242EF8" w:rsidRPr="00C91C07" w:rsidRDefault="0024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242EF8" w:rsidRPr="00C91C07" w:rsidRDefault="00242EF8" w:rsidP="003C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D. Dovydaitienė</w:t>
            </w:r>
          </w:p>
          <w:p w:rsidR="00242EF8" w:rsidRPr="00C91C07" w:rsidRDefault="00242EF8" w:rsidP="003C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tel. 8 621 29560</w:t>
            </w:r>
          </w:p>
          <w:p w:rsidR="00242EF8" w:rsidRPr="00C91C07" w:rsidRDefault="0024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F8" w:rsidRPr="00C91C07" w:rsidTr="00EC46EE">
        <w:tc>
          <w:tcPr>
            <w:tcW w:w="1272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 d.</w:t>
            </w:r>
          </w:p>
        </w:tc>
        <w:tc>
          <w:tcPr>
            <w:tcW w:w="5448" w:type="dxa"/>
          </w:tcPr>
          <w:p w:rsidR="00242EF8" w:rsidRPr="00C91C07" w:rsidRDefault="003C4948" w:rsidP="00B067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Grupės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Septima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242EF8" w:rsidRPr="00C91C07">
              <w:rPr>
                <w:rFonts w:ascii="Times New Roman" w:eastAsia="Calibri" w:hAnsi="Times New Roman" w:cs="Times New Roman"/>
                <w:sz w:val="24"/>
                <w:szCs w:val="24"/>
              </w:rPr>
              <w:t>išvyka į respublikinį moksleivių Lietuviškos dainos festivalį-konkursą „Mūsų dienos 2023“</w:t>
            </w:r>
          </w:p>
        </w:tc>
        <w:tc>
          <w:tcPr>
            <w:tcW w:w="1218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944" w:type="dxa"/>
          </w:tcPr>
          <w:p w:rsidR="00242EF8" w:rsidRPr="00C91C07" w:rsidRDefault="00242EF8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Šiaulių universitetinė gimnazija</w:t>
            </w:r>
          </w:p>
        </w:tc>
        <w:tc>
          <w:tcPr>
            <w:tcW w:w="2107" w:type="dxa"/>
          </w:tcPr>
          <w:p w:rsidR="00242EF8" w:rsidRPr="00C91C07" w:rsidRDefault="00242EF8" w:rsidP="00B0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Šiaulių arena</w:t>
            </w:r>
          </w:p>
        </w:tc>
        <w:tc>
          <w:tcPr>
            <w:tcW w:w="2895" w:type="dxa"/>
          </w:tcPr>
          <w:p w:rsidR="00242EF8" w:rsidRPr="00C91C07" w:rsidRDefault="00242EF8" w:rsidP="00EC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Meiliūnas</w:t>
            </w:r>
          </w:p>
          <w:p w:rsidR="00242EF8" w:rsidRPr="00C91C07" w:rsidRDefault="00242EF8" w:rsidP="00EC46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865740506</w:t>
            </w:r>
          </w:p>
        </w:tc>
      </w:tr>
      <w:tr w:rsidR="00242EF8" w:rsidRPr="00C91C07" w:rsidTr="00EC46EE">
        <w:tc>
          <w:tcPr>
            <w:tcW w:w="1272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5448" w:type="dxa"/>
          </w:tcPr>
          <w:p w:rsidR="00242EF8" w:rsidRPr="00C91C07" w:rsidRDefault="003C4948" w:rsidP="00B06723">
            <w:pPr>
              <w:pStyle w:val="Betarp"/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sk. </w:t>
            </w:r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vaikų dramos kolektyvo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išvyka į Pasvalio rajono</w:t>
            </w:r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Joniškėlio biblioteką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  P</w:t>
            </w:r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arodysime spektaklį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pagal </w:t>
            </w:r>
            <w:proofErr w:type="spellStart"/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>Šarlio</w:t>
            </w:r>
            <w:proofErr w:type="spellEnd"/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Pero pasaką</w:t>
            </w:r>
            <w:r w:rsidR="007345E8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 w:rsidR="00242EF8" w:rsidRPr="00C91C0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„Pelenė“.</w:t>
            </w:r>
          </w:p>
        </w:tc>
        <w:tc>
          <w:tcPr>
            <w:tcW w:w="1218" w:type="dxa"/>
          </w:tcPr>
          <w:p w:rsidR="00242EF8" w:rsidRPr="00C91C07" w:rsidRDefault="00242EF8" w:rsidP="0020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22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4" w:type="dxa"/>
          </w:tcPr>
          <w:p w:rsidR="00242EF8" w:rsidRPr="00C91C07" w:rsidRDefault="00242EF8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 sk.</w:t>
            </w:r>
          </w:p>
        </w:tc>
        <w:tc>
          <w:tcPr>
            <w:tcW w:w="2107" w:type="dxa"/>
          </w:tcPr>
          <w:p w:rsidR="00242EF8" w:rsidRPr="00C91C07" w:rsidRDefault="00242EF8" w:rsidP="00B0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Joniškėlio miesto kultūros namai </w:t>
            </w:r>
          </w:p>
        </w:tc>
        <w:tc>
          <w:tcPr>
            <w:tcW w:w="2895" w:type="dxa"/>
          </w:tcPr>
          <w:p w:rsidR="00242EF8" w:rsidRPr="00C91C07" w:rsidRDefault="00242EF8" w:rsidP="00B06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 w:rsidRPr="00C91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861433464</w:t>
            </w:r>
          </w:p>
        </w:tc>
      </w:tr>
    </w:tbl>
    <w:p w:rsidR="00452220" w:rsidRDefault="00452220"/>
    <w:sectPr w:rsidR="00452220" w:rsidSect="0045222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452220"/>
    <w:rsid w:val="000177EC"/>
    <w:rsid w:val="00096F6E"/>
    <w:rsid w:val="00202216"/>
    <w:rsid w:val="00242EF8"/>
    <w:rsid w:val="003C4948"/>
    <w:rsid w:val="00452220"/>
    <w:rsid w:val="00462E61"/>
    <w:rsid w:val="00605414"/>
    <w:rsid w:val="006D78D8"/>
    <w:rsid w:val="00721452"/>
    <w:rsid w:val="007345E8"/>
    <w:rsid w:val="00863A9B"/>
    <w:rsid w:val="00891869"/>
    <w:rsid w:val="00921143"/>
    <w:rsid w:val="00B511FD"/>
    <w:rsid w:val="00C91C07"/>
    <w:rsid w:val="00D35227"/>
    <w:rsid w:val="00DE2832"/>
    <w:rsid w:val="00E475D1"/>
    <w:rsid w:val="00EC46EE"/>
    <w:rsid w:val="00E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6F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5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605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2B7-EDE0-4B6D-990E-DBA660F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3375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5</cp:revision>
  <dcterms:created xsi:type="dcterms:W3CDTF">2023-03-28T11:20:00Z</dcterms:created>
  <dcterms:modified xsi:type="dcterms:W3CDTF">2023-03-29T06:24:00Z</dcterms:modified>
</cp:coreProperties>
</file>