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9C" w:rsidRPr="00DB103C" w:rsidRDefault="009E6B9C" w:rsidP="009E6B9C">
      <w:pPr>
        <w:rPr>
          <w:rFonts w:ascii="Times New Roman" w:hAnsi="Times New Roman" w:cs="Times New Roman"/>
          <w:sz w:val="24"/>
          <w:szCs w:val="24"/>
        </w:rPr>
      </w:pPr>
    </w:p>
    <w:p w:rsidR="009E6B9C" w:rsidRPr="00DB103C" w:rsidRDefault="009E6B9C" w:rsidP="009E6B9C">
      <w:pPr>
        <w:rPr>
          <w:rFonts w:ascii="Times New Roman" w:hAnsi="Times New Roman" w:cs="Times New Roman"/>
          <w:sz w:val="24"/>
          <w:szCs w:val="24"/>
        </w:rPr>
      </w:pPr>
      <w:r w:rsidRPr="00DB103C">
        <w:rPr>
          <w:rFonts w:ascii="Times New Roman" w:hAnsi="Times New Roman" w:cs="Times New Roman"/>
          <w:sz w:val="24"/>
          <w:szCs w:val="24"/>
        </w:rPr>
        <w:t xml:space="preserve">                         LINKUVOS KULTŪROS CENTRO 2023 M. GEGUŽĖS  MĖNESIO DARBO PLANAS</w:t>
      </w:r>
    </w:p>
    <w:p w:rsidR="009E6B9C" w:rsidRPr="00DB103C" w:rsidRDefault="009E6B9C" w:rsidP="009E6B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84" w:type="dxa"/>
        <w:tblInd w:w="-459" w:type="dxa"/>
        <w:tblLayout w:type="fixed"/>
        <w:tblLook w:val="04A0"/>
      </w:tblPr>
      <w:tblGrid>
        <w:gridCol w:w="1272"/>
        <w:gridCol w:w="5448"/>
        <w:gridCol w:w="1218"/>
        <w:gridCol w:w="1944"/>
        <w:gridCol w:w="2107"/>
        <w:gridCol w:w="2895"/>
      </w:tblGrid>
      <w:tr w:rsidR="009E6B9C" w:rsidRPr="00DB103C" w:rsidTr="00E0097B">
        <w:tc>
          <w:tcPr>
            <w:tcW w:w="1272" w:type="dxa"/>
          </w:tcPr>
          <w:p w:rsidR="009E6B9C" w:rsidRPr="00DB103C" w:rsidRDefault="009E6B9C" w:rsidP="00E009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Calibri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5448" w:type="dxa"/>
          </w:tcPr>
          <w:p w:rsidR="009E6B9C" w:rsidRPr="00DB103C" w:rsidRDefault="009E6B9C" w:rsidP="00E009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218" w:type="dxa"/>
          </w:tcPr>
          <w:p w:rsidR="009E6B9C" w:rsidRPr="00DB103C" w:rsidRDefault="009E6B9C" w:rsidP="00E0097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Calibri" w:hAnsi="Times New Roman" w:cs="Times New Roman"/>
                <w:sz w:val="24"/>
                <w:szCs w:val="24"/>
              </w:rPr>
              <w:t>Laikas ir kitos nuorodos</w:t>
            </w:r>
          </w:p>
        </w:tc>
        <w:tc>
          <w:tcPr>
            <w:tcW w:w="1944" w:type="dxa"/>
          </w:tcPr>
          <w:p w:rsidR="009E6B9C" w:rsidRPr="00DB103C" w:rsidRDefault="009E6B9C" w:rsidP="00E0097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Calibri" w:hAnsi="Times New Roman" w:cs="Times New Roman"/>
                <w:sz w:val="24"/>
                <w:szCs w:val="24"/>
              </w:rPr>
              <w:t>Renginio organizatoriai ir lektoriai</w:t>
            </w:r>
          </w:p>
        </w:tc>
        <w:tc>
          <w:tcPr>
            <w:tcW w:w="2107" w:type="dxa"/>
          </w:tcPr>
          <w:p w:rsidR="009E6B9C" w:rsidRPr="00DB103C" w:rsidRDefault="009E6B9C" w:rsidP="00E009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Calibri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95" w:type="dxa"/>
          </w:tcPr>
          <w:p w:rsidR="009E6B9C" w:rsidRPr="00DB103C" w:rsidRDefault="009E6B9C" w:rsidP="00E0097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Calibri" w:hAnsi="Times New Roman" w:cs="Times New Roman"/>
                <w:sz w:val="24"/>
                <w:szCs w:val="24"/>
              </w:rPr>
              <w:t>Atsakingas asmuo, Tel. nr. pasiteiravimui</w:t>
            </w:r>
          </w:p>
        </w:tc>
      </w:tr>
      <w:tr w:rsidR="009E6B9C" w:rsidRPr="00DB103C" w:rsidTr="00E0097B">
        <w:tc>
          <w:tcPr>
            <w:tcW w:w="1272" w:type="dxa"/>
          </w:tcPr>
          <w:p w:rsidR="009E6B9C" w:rsidRPr="00DB103C" w:rsidRDefault="009E6B9C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5448" w:type="dxa"/>
          </w:tcPr>
          <w:p w:rsidR="009E6B9C" w:rsidRPr="00DB103C" w:rsidRDefault="009E6B9C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Virtualus Regioninis suaugusiųjų pasakotojų konkursas „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Buva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karto‘ nugalėtojų paskelbimas</w:t>
            </w:r>
          </w:p>
        </w:tc>
        <w:tc>
          <w:tcPr>
            <w:tcW w:w="1218" w:type="dxa"/>
          </w:tcPr>
          <w:p w:rsidR="009E6B9C" w:rsidRPr="00DB103C" w:rsidRDefault="009E6B9C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0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E6B9C" w:rsidRPr="00DB103C" w:rsidRDefault="009E6B9C" w:rsidP="00E0097B">
            <w:pPr>
              <w:jc w:val="center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Linkuvos kultūros centras</w:t>
            </w:r>
          </w:p>
        </w:tc>
        <w:tc>
          <w:tcPr>
            <w:tcW w:w="2107" w:type="dxa"/>
          </w:tcPr>
          <w:p w:rsidR="009E6B9C" w:rsidRPr="00DB103C" w:rsidRDefault="009E6B9C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Linkuvos KC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paskyra ir Linkuvos KC el. puslapis </w:t>
            </w:r>
          </w:p>
        </w:tc>
        <w:tc>
          <w:tcPr>
            <w:tcW w:w="2895" w:type="dxa"/>
          </w:tcPr>
          <w:p w:rsidR="009E6B9C" w:rsidRPr="00DB103C" w:rsidRDefault="00DB103C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9E6B9C" w:rsidRPr="00DB103C">
              <w:rPr>
                <w:rFonts w:ascii="Times New Roman" w:hAnsi="Times New Roman" w:cs="Times New Roman"/>
                <w:sz w:val="24"/>
                <w:szCs w:val="24"/>
              </w:rPr>
              <w:t>Garalevičienė</w:t>
            </w:r>
            <w:proofErr w:type="spellEnd"/>
          </w:p>
          <w:p w:rsidR="009E6B9C" w:rsidRPr="00DB103C" w:rsidRDefault="009E6B9C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+37061007388</w:t>
            </w:r>
          </w:p>
        </w:tc>
      </w:tr>
      <w:tr w:rsidR="00FF209F" w:rsidRPr="00DB103C" w:rsidTr="00E0097B">
        <w:tc>
          <w:tcPr>
            <w:tcW w:w="1272" w:type="dxa"/>
          </w:tcPr>
          <w:p w:rsidR="00FF209F" w:rsidRPr="00DB103C" w:rsidRDefault="00FF209F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5448" w:type="dxa"/>
          </w:tcPr>
          <w:p w:rsidR="00FF209F" w:rsidRPr="00DB103C" w:rsidRDefault="00FF209F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Džiazo </w:t>
            </w:r>
            <w:r w:rsidR="009804B1"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studijos išvyka koncertuoti  į </w:t>
            </w:r>
            <w:proofErr w:type="spellStart"/>
            <w:r w:rsidR="009804B1" w:rsidRPr="00DB103C">
              <w:rPr>
                <w:rFonts w:ascii="Times New Roman" w:hAnsi="Times New Roman" w:cs="Times New Roman"/>
                <w:sz w:val="24"/>
                <w:szCs w:val="24"/>
              </w:rPr>
              <w:t>Žeimelio</w:t>
            </w:r>
            <w:proofErr w:type="spellEnd"/>
            <w:r w:rsidR="009804B1"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evangelikų liuteronų bažnyčią</w:t>
            </w:r>
          </w:p>
        </w:tc>
        <w:tc>
          <w:tcPr>
            <w:tcW w:w="1218" w:type="dxa"/>
          </w:tcPr>
          <w:p w:rsidR="00FF209F" w:rsidRPr="00DB103C" w:rsidRDefault="009804B1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44" w:type="dxa"/>
          </w:tcPr>
          <w:p w:rsidR="00FF209F" w:rsidRPr="00DB103C" w:rsidRDefault="009804B1" w:rsidP="00E0097B">
            <w:pPr>
              <w:jc w:val="center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proofErr w:type="spellStart"/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Žeimelio</w:t>
            </w:r>
            <w:proofErr w:type="spellEnd"/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2107" w:type="dxa"/>
          </w:tcPr>
          <w:p w:rsidR="00FF209F" w:rsidRPr="00DB103C" w:rsidRDefault="009804B1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Žeimelio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evangelikų liuteronų bažnyčia</w:t>
            </w:r>
          </w:p>
        </w:tc>
        <w:tc>
          <w:tcPr>
            <w:tcW w:w="2895" w:type="dxa"/>
          </w:tcPr>
          <w:p w:rsidR="00FF209F" w:rsidRPr="00DB103C" w:rsidRDefault="009C270F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</w:t>
            </w:r>
            <w:r w:rsidR="009804B1" w:rsidRPr="00DB103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  <w:p w:rsidR="009804B1" w:rsidRPr="00DB103C" w:rsidRDefault="009804B1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868214211</w:t>
            </w:r>
          </w:p>
        </w:tc>
      </w:tr>
      <w:tr w:rsidR="00FF209F" w:rsidRPr="00DB103C" w:rsidTr="00E0097B">
        <w:tc>
          <w:tcPr>
            <w:tcW w:w="1272" w:type="dxa"/>
          </w:tcPr>
          <w:p w:rsidR="00FF209F" w:rsidRPr="00DB103C" w:rsidRDefault="00FF209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– 31 d.</w:t>
            </w:r>
          </w:p>
        </w:tc>
        <w:tc>
          <w:tcPr>
            <w:tcW w:w="5448" w:type="dxa"/>
          </w:tcPr>
          <w:p w:rsidR="00FF209F" w:rsidRPr="00DB103C" w:rsidRDefault="00FF209F" w:rsidP="00E00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Projekto „Tokia esu“ vitražų paroda </w:t>
            </w:r>
          </w:p>
          <w:p w:rsidR="00FF209F" w:rsidRPr="00DB103C" w:rsidRDefault="00FF209F" w:rsidP="00E00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„SUJUNGIANČIOS GIJOS“ </w:t>
            </w:r>
          </w:p>
        </w:tc>
        <w:tc>
          <w:tcPr>
            <w:tcW w:w="1218" w:type="dxa"/>
          </w:tcPr>
          <w:p w:rsidR="00FF209F" w:rsidRPr="00DB103C" w:rsidRDefault="00FF209F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944" w:type="dxa"/>
          </w:tcPr>
          <w:p w:rsidR="00FF209F" w:rsidRPr="00DB103C" w:rsidRDefault="00DB103C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Pašvitinio sk.</w:t>
            </w:r>
          </w:p>
        </w:tc>
        <w:tc>
          <w:tcPr>
            <w:tcW w:w="2107" w:type="dxa"/>
          </w:tcPr>
          <w:p w:rsidR="00FF209F" w:rsidRPr="00DB103C" w:rsidRDefault="00FF209F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Pašvitinio sk.</w:t>
            </w:r>
          </w:p>
        </w:tc>
        <w:tc>
          <w:tcPr>
            <w:tcW w:w="2895" w:type="dxa"/>
          </w:tcPr>
          <w:p w:rsidR="00FF209F" w:rsidRPr="00DB103C" w:rsidRDefault="00FF209F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FF209F" w:rsidRPr="00DB103C" w:rsidRDefault="00DB103C" w:rsidP="00E0097B">
            <w:pPr>
              <w:tabs>
                <w:tab w:val="left" w:pos="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</w:t>
            </w:r>
            <w:r w:rsidR="009C2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</w:t>
            </w:r>
            <w:r w:rsidR="00FF209F" w:rsidRPr="00DB1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861548384</w:t>
            </w:r>
          </w:p>
        </w:tc>
      </w:tr>
      <w:tr w:rsidR="00FF209F" w:rsidRPr="00DB103C" w:rsidTr="00E0097B">
        <w:tc>
          <w:tcPr>
            <w:tcW w:w="1272" w:type="dxa"/>
          </w:tcPr>
          <w:p w:rsidR="00FF209F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1 - </w:t>
            </w:r>
            <w:r w:rsidR="00FF209F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5448" w:type="dxa"/>
          </w:tcPr>
          <w:p w:rsidR="00FF209F" w:rsidRPr="00DB103C" w:rsidRDefault="00FF209F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Irenos Liucijos </w:t>
            </w:r>
            <w:proofErr w:type="spellStart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Maižiuvienės</w:t>
            </w:r>
            <w:proofErr w:type="spellEnd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209F" w:rsidRPr="00DB103C" w:rsidRDefault="00FF209F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Siuvinėtų darbų paroda</w:t>
            </w:r>
          </w:p>
        </w:tc>
        <w:tc>
          <w:tcPr>
            <w:tcW w:w="1218" w:type="dxa"/>
          </w:tcPr>
          <w:p w:rsidR="00FF209F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FF209F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8:00 </w:t>
            </w:r>
          </w:p>
        </w:tc>
        <w:tc>
          <w:tcPr>
            <w:tcW w:w="1944" w:type="dxa"/>
          </w:tcPr>
          <w:p w:rsidR="00FF209F" w:rsidRPr="00DB103C" w:rsidRDefault="00FF209F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107" w:type="dxa"/>
          </w:tcPr>
          <w:p w:rsidR="00FF209F" w:rsidRPr="00DB103C" w:rsidRDefault="00FF209F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895" w:type="dxa"/>
          </w:tcPr>
          <w:p w:rsidR="00FF209F" w:rsidRPr="00DB103C" w:rsidRDefault="009C270F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</w:t>
            </w:r>
            <w:r w:rsidR="00FF209F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09F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FF209F" w:rsidRPr="00DB103C" w:rsidRDefault="00FF209F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867713071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1 -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d.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48" w:type="dxa"/>
          </w:tcPr>
          <w:p w:rsidR="009804B1" w:rsidRPr="00DB103C" w:rsidRDefault="009804B1" w:rsidP="00E0097B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Emilijos </w:t>
            </w:r>
            <w:proofErr w:type="spellStart"/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Bumblienės</w:t>
            </w:r>
            <w:proofErr w:type="spellEnd"/>
            <w:r w:rsidR="009C270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Ilgamoliūgių</w:t>
            </w:r>
            <w:proofErr w:type="spellEnd"/>
            <w:r w:rsidR="009C270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molinukų</w:t>
            </w:r>
            <w:proofErr w:type="spellEnd"/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paroda.</w:t>
            </w:r>
          </w:p>
        </w:tc>
        <w:tc>
          <w:tcPr>
            <w:tcW w:w="1218" w:type="dxa"/>
          </w:tcPr>
          <w:p w:rsidR="009804B1" w:rsidRPr="00DB103C" w:rsidRDefault="00DB103C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944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sk. salė</w:t>
            </w:r>
          </w:p>
        </w:tc>
        <w:tc>
          <w:tcPr>
            <w:tcW w:w="2895" w:type="dxa"/>
          </w:tcPr>
          <w:p w:rsidR="009804B1" w:rsidRPr="00DB103C" w:rsidRDefault="009C270F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Norgailienė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+37061433464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d.</w:t>
            </w:r>
          </w:p>
        </w:tc>
        <w:tc>
          <w:tcPr>
            <w:tcW w:w="5448" w:type="dxa"/>
          </w:tcPr>
          <w:p w:rsidR="009804B1" w:rsidRPr="00DB103C" w:rsidRDefault="009804B1" w:rsidP="00E00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Romansų vakaras „Po meilės sparnais“, skirtas Motinos dienai paminėti</w:t>
            </w:r>
          </w:p>
        </w:tc>
        <w:tc>
          <w:tcPr>
            <w:tcW w:w="1218" w:type="dxa"/>
          </w:tcPr>
          <w:p w:rsidR="009804B1" w:rsidRPr="00DB103C" w:rsidRDefault="009804B1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Linkuvos KC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</w:t>
            </w:r>
            <w:r w:rsidR="009C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9804B1" w:rsidRPr="00DB103C" w:rsidRDefault="009804B1" w:rsidP="009C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</w:t>
            </w:r>
            <w:r w:rsidR="009C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804B1" w:rsidRPr="00DB103C" w:rsidRDefault="00DB103C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A.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Garalevičienė</w:t>
            </w:r>
            <w:proofErr w:type="spellEnd"/>
          </w:p>
          <w:p w:rsidR="009804B1" w:rsidRPr="00DB103C" w:rsidRDefault="00DB103C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+37061007388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804B1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5.d.</w:t>
            </w:r>
          </w:p>
        </w:tc>
        <w:tc>
          <w:tcPr>
            <w:tcW w:w="5448" w:type="dxa"/>
          </w:tcPr>
          <w:p w:rsidR="009804B1" w:rsidRPr="00DB103C" w:rsidRDefault="009804B1" w:rsidP="00E0097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,Tau</w:t>
            </w:r>
            <w:proofErr w:type="gram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mano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mama".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Minėjimas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Motinos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804B1" w:rsidRPr="00DB103C" w:rsidRDefault="009C270F" w:rsidP="004E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E103B"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944" w:type="dxa"/>
          </w:tcPr>
          <w:p w:rsidR="009804B1" w:rsidRPr="00DB103C" w:rsidRDefault="009804B1" w:rsidP="009C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70F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="009C2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7" w:type="dxa"/>
          </w:tcPr>
          <w:p w:rsidR="009804B1" w:rsidRPr="00DB103C" w:rsidRDefault="009804B1" w:rsidP="009C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Mikoliškio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proofErr w:type="spellEnd"/>
            <w:r w:rsidR="009C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95" w:type="dxa"/>
          </w:tcPr>
          <w:p w:rsidR="00DB103C" w:rsidRDefault="00DB103C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Ždanko</w:t>
            </w:r>
            <w:proofErr w:type="spellEnd"/>
          </w:p>
          <w:p w:rsidR="009804B1" w:rsidRPr="00DB103C" w:rsidRDefault="009804B1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864864887</w:t>
            </w:r>
          </w:p>
          <w:p w:rsidR="009804B1" w:rsidRPr="00DB103C" w:rsidRDefault="009804B1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3B" w:rsidRPr="00DB103C" w:rsidTr="00E0097B">
        <w:tc>
          <w:tcPr>
            <w:tcW w:w="1272" w:type="dxa"/>
          </w:tcPr>
          <w:p w:rsidR="004E103B" w:rsidRPr="00DB103C" w:rsidRDefault="004E103B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d.</w:t>
            </w:r>
          </w:p>
        </w:tc>
        <w:tc>
          <w:tcPr>
            <w:tcW w:w="5448" w:type="dxa"/>
          </w:tcPr>
          <w:p w:rsidR="004E103B" w:rsidRPr="00DB103C" w:rsidRDefault="004E103B" w:rsidP="00E0097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Trio “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kavos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romansų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vakare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“Po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meilės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sparnais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8" w:type="dxa"/>
          </w:tcPr>
          <w:p w:rsidR="004E103B" w:rsidRPr="00DB103C" w:rsidRDefault="009C270F" w:rsidP="00E00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E103B"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944" w:type="dxa"/>
          </w:tcPr>
          <w:p w:rsidR="004E103B" w:rsidRPr="00DB103C" w:rsidRDefault="004E103B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4E103B" w:rsidRPr="00DB103C" w:rsidRDefault="004E103B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Guostagalio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sk.</w:t>
            </w:r>
          </w:p>
        </w:tc>
        <w:tc>
          <w:tcPr>
            <w:tcW w:w="2895" w:type="dxa"/>
          </w:tcPr>
          <w:p w:rsidR="004E103B" w:rsidRPr="00DB103C" w:rsidRDefault="004E103B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Treščenkinas</w:t>
            </w:r>
            <w:proofErr w:type="spellEnd"/>
          </w:p>
          <w:p w:rsidR="004E103B" w:rsidRPr="00DB103C" w:rsidRDefault="004E103B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869967245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d.</w:t>
            </w:r>
          </w:p>
        </w:tc>
        <w:tc>
          <w:tcPr>
            <w:tcW w:w="5448" w:type="dxa"/>
          </w:tcPr>
          <w:p w:rsidR="009804B1" w:rsidRPr="00DB103C" w:rsidRDefault="009804B1" w:rsidP="00E0097B">
            <w:pPr>
              <w:tabs>
                <w:tab w:val="left" w:pos="567"/>
              </w:tabs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Bardiškių</w:t>
            </w:r>
            <w:proofErr w:type="spellEnd"/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sk. Folklorinio ansamblio „</w:t>
            </w:r>
            <w:proofErr w:type="spellStart"/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Beržutėlis</w:t>
            </w:r>
            <w:proofErr w:type="spellEnd"/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“ išvyka į </w:t>
            </w:r>
            <w:proofErr w:type="spellStart"/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Mikoliškio</w:t>
            </w:r>
            <w:proofErr w:type="spellEnd"/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laisvalaikio salę. </w:t>
            </w:r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br/>
              <w:t xml:space="preserve">Muzikinė kompozicija </w:t>
            </w:r>
            <w:r w:rsidRPr="00DB103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br/>
              <w:t>„Tau, mano Mama“.</w:t>
            </w:r>
          </w:p>
        </w:tc>
        <w:tc>
          <w:tcPr>
            <w:tcW w:w="1218" w:type="dxa"/>
          </w:tcPr>
          <w:p w:rsidR="009804B1" w:rsidRPr="00DB103C" w:rsidRDefault="009804B1" w:rsidP="004E1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E103B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9804B1" w:rsidRPr="00DB103C" w:rsidRDefault="009804B1" w:rsidP="009C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70F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="009C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804B1" w:rsidRPr="00DB103C" w:rsidRDefault="00DB103C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Norgailienė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+37061433464</w:t>
            </w:r>
          </w:p>
          <w:p w:rsidR="009804B1" w:rsidRPr="00DB103C" w:rsidRDefault="00DB103C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Ždanko</w:t>
            </w:r>
            <w:proofErr w:type="spellEnd"/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+37064864887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d.</w:t>
            </w:r>
          </w:p>
        </w:tc>
        <w:tc>
          <w:tcPr>
            <w:tcW w:w="5448" w:type="dxa"/>
          </w:tcPr>
          <w:p w:rsidR="009804B1" w:rsidRPr="00DB103C" w:rsidRDefault="009804B1" w:rsidP="00E00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„Tūkstančiai žiedų tau, Mama“ Koncertuos skyriaus </w:t>
            </w: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saviveiklininkai, svečiuose LVJUC „ERDVĖS“ šokėjai.</w:t>
            </w:r>
          </w:p>
        </w:tc>
        <w:tc>
          <w:tcPr>
            <w:tcW w:w="1218" w:type="dxa"/>
          </w:tcPr>
          <w:p w:rsidR="009804B1" w:rsidRPr="00DB103C" w:rsidRDefault="009804B1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944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Pašvitinio sk.</w:t>
            </w:r>
          </w:p>
        </w:tc>
        <w:tc>
          <w:tcPr>
            <w:tcW w:w="2107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Pašvitinio sk.</w:t>
            </w:r>
          </w:p>
        </w:tc>
        <w:tc>
          <w:tcPr>
            <w:tcW w:w="2895" w:type="dxa"/>
          </w:tcPr>
          <w:p w:rsidR="009804B1" w:rsidRPr="00DB103C" w:rsidRDefault="009804B1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9804B1" w:rsidRPr="00DB103C" w:rsidRDefault="009804B1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861548384</w:t>
            </w:r>
          </w:p>
        </w:tc>
      </w:tr>
      <w:tr w:rsidR="002701F7" w:rsidRPr="00DB103C" w:rsidTr="00E0097B">
        <w:tc>
          <w:tcPr>
            <w:tcW w:w="1272" w:type="dxa"/>
          </w:tcPr>
          <w:p w:rsidR="002701F7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  </w:t>
            </w:r>
            <w:r w:rsidR="002701F7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d. </w:t>
            </w:r>
          </w:p>
        </w:tc>
        <w:tc>
          <w:tcPr>
            <w:tcW w:w="5448" w:type="dxa"/>
          </w:tcPr>
          <w:p w:rsidR="002701F7" w:rsidRPr="00DB103C" w:rsidRDefault="002701F7" w:rsidP="00E009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Joniškio KC </w:t>
            </w:r>
            <w:proofErr w:type="spellStart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Jakiškių</w:t>
            </w:r>
            <w:proofErr w:type="spellEnd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sk. ansamblio koncertas Motinos dienai paminėti.</w:t>
            </w:r>
          </w:p>
        </w:tc>
        <w:tc>
          <w:tcPr>
            <w:tcW w:w="1218" w:type="dxa"/>
          </w:tcPr>
          <w:p w:rsidR="002701F7" w:rsidRPr="00DB103C" w:rsidRDefault="002701F7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44" w:type="dxa"/>
          </w:tcPr>
          <w:p w:rsidR="002701F7" w:rsidRPr="00DB103C" w:rsidRDefault="002701F7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2701F7" w:rsidRPr="00DB103C" w:rsidRDefault="002701F7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701F7" w:rsidRPr="00DB103C" w:rsidRDefault="002701F7" w:rsidP="0027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D. Dovydaitienė </w:t>
            </w:r>
          </w:p>
          <w:p w:rsidR="002701F7" w:rsidRPr="00DB103C" w:rsidRDefault="00DB103C" w:rsidP="0027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F7"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8 621 29560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d.</w:t>
            </w:r>
          </w:p>
        </w:tc>
        <w:tc>
          <w:tcPr>
            <w:tcW w:w="5448" w:type="dxa"/>
          </w:tcPr>
          <w:p w:rsidR="009804B1" w:rsidRPr="00DB103C" w:rsidRDefault="009804B1" w:rsidP="00E0097B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Motinos dienos koncertas </w:t>
            </w:r>
            <w:r w:rsidRPr="00DB103C">
              <w:rPr>
                <w:rFonts w:ascii="Times New Roman" w:hAnsi="Times New Roman" w:cs="Times New Roman"/>
                <w:sz w:val="24"/>
                <w:szCs w:val="24"/>
              </w:rPr>
              <w:br/>
              <w:t>„Visos gėlės Tau, Mama</w:t>
            </w:r>
            <w:r w:rsidRPr="00D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!”</w:t>
            </w:r>
          </w:p>
        </w:tc>
        <w:tc>
          <w:tcPr>
            <w:tcW w:w="1218" w:type="dxa"/>
          </w:tcPr>
          <w:p w:rsidR="009804B1" w:rsidRPr="00DB103C" w:rsidRDefault="009804B1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944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sk. salė</w:t>
            </w:r>
          </w:p>
        </w:tc>
        <w:tc>
          <w:tcPr>
            <w:tcW w:w="2895" w:type="dxa"/>
          </w:tcPr>
          <w:p w:rsidR="009804B1" w:rsidRPr="00DB103C" w:rsidRDefault="00DB103C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Norgailienė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+37061433464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- 31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5448" w:type="dxa"/>
          </w:tcPr>
          <w:p w:rsidR="009804B1" w:rsidRPr="00DB103C" w:rsidRDefault="009804B1" w:rsidP="00E0097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Tautodailininkės,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nairietės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 Janinos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Petruokienės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paroda – pristatymas „Kai prabyla akmenys“.</w:t>
            </w:r>
          </w:p>
        </w:tc>
        <w:tc>
          <w:tcPr>
            <w:tcW w:w="1218" w:type="dxa"/>
          </w:tcPr>
          <w:p w:rsidR="009804B1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944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sk. salė</w:t>
            </w:r>
          </w:p>
        </w:tc>
        <w:tc>
          <w:tcPr>
            <w:tcW w:w="2895" w:type="dxa"/>
          </w:tcPr>
          <w:p w:rsidR="009804B1" w:rsidRPr="00DB103C" w:rsidRDefault="00DB103C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Norgailienė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+37061433464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d.</w:t>
            </w:r>
          </w:p>
        </w:tc>
        <w:tc>
          <w:tcPr>
            <w:tcW w:w="5448" w:type="dxa"/>
          </w:tcPr>
          <w:p w:rsidR="009804B1" w:rsidRPr="00DB103C" w:rsidRDefault="009804B1" w:rsidP="00BE69C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Simonos </w:t>
            </w:r>
            <w:proofErr w:type="spellStart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Trinkaitės</w:t>
            </w:r>
            <w:proofErr w:type="spellEnd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tapybos darbų parodos „ Svajinga ir spalvinga“ atidarymas </w:t>
            </w:r>
          </w:p>
          <w:p w:rsidR="009804B1" w:rsidRPr="00DB103C" w:rsidRDefault="009804B1" w:rsidP="00BE69C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04B1" w:rsidRPr="00DB103C" w:rsidRDefault="009804B1" w:rsidP="00BE6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944" w:type="dxa"/>
          </w:tcPr>
          <w:p w:rsidR="009804B1" w:rsidRPr="00DB103C" w:rsidRDefault="009804B1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107" w:type="dxa"/>
          </w:tcPr>
          <w:p w:rsidR="009804B1" w:rsidRPr="00DB103C" w:rsidRDefault="009804B1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895" w:type="dxa"/>
          </w:tcPr>
          <w:p w:rsidR="009804B1" w:rsidRPr="00DB103C" w:rsidRDefault="00DB103C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V.Vareikienė</w:t>
            </w:r>
            <w:proofErr w:type="spellEnd"/>
          </w:p>
          <w:p w:rsidR="009804B1" w:rsidRPr="00DB103C" w:rsidRDefault="00DB103C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865501474</w:t>
            </w:r>
          </w:p>
          <w:p w:rsidR="009804B1" w:rsidRPr="00DB103C" w:rsidRDefault="009804B1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d.</w:t>
            </w:r>
          </w:p>
        </w:tc>
        <w:tc>
          <w:tcPr>
            <w:tcW w:w="5448" w:type="dxa"/>
          </w:tcPr>
          <w:p w:rsidR="009804B1" w:rsidRPr="00DB103C" w:rsidRDefault="009804B1" w:rsidP="00BE69C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Koncertas skirtas motinos dienai</w:t>
            </w:r>
          </w:p>
          <w:p w:rsidR="009804B1" w:rsidRPr="00DB103C" w:rsidRDefault="009804B1" w:rsidP="00BE69C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 Tu esi man visas pasaulis</w:t>
            </w:r>
          </w:p>
        </w:tc>
        <w:tc>
          <w:tcPr>
            <w:tcW w:w="1218" w:type="dxa"/>
          </w:tcPr>
          <w:p w:rsidR="009804B1" w:rsidRPr="00DB103C" w:rsidRDefault="009C270F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944" w:type="dxa"/>
          </w:tcPr>
          <w:p w:rsidR="009804B1" w:rsidRPr="00DB103C" w:rsidRDefault="009804B1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</w:t>
            </w:r>
            <w:r w:rsidR="009C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9804B1" w:rsidRPr="00DB103C" w:rsidRDefault="009C270F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  <w:p w:rsidR="009804B1" w:rsidRPr="00DB103C" w:rsidRDefault="009804B1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804B1" w:rsidRPr="00DB103C" w:rsidRDefault="00DB103C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V.Vareikienė</w:t>
            </w:r>
            <w:proofErr w:type="spellEnd"/>
          </w:p>
          <w:p w:rsidR="009804B1" w:rsidRPr="00DB103C" w:rsidRDefault="00DB103C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865501474</w:t>
            </w:r>
          </w:p>
          <w:p w:rsidR="009804B1" w:rsidRPr="00DB103C" w:rsidRDefault="009804B1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98B" w:rsidRPr="00DB103C" w:rsidTr="00E0097B">
        <w:tc>
          <w:tcPr>
            <w:tcW w:w="1272" w:type="dxa"/>
          </w:tcPr>
          <w:p w:rsidR="004C098B" w:rsidRDefault="004C098B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7 d.</w:t>
            </w:r>
          </w:p>
        </w:tc>
        <w:tc>
          <w:tcPr>
            <w:tcW w:w="5448" w:type="dxa"/>
          </w:tcPr>
          <w:p w:rsidR="004C098B" w:rsidRPr="00DB103C" w:rsidRDefault="004C098B" w:rsidP="00BE69C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Vokalinių ansamblių ir solistų koncertas „Tau, Mama...“ Dalyvauja Pakruojo Juozo Pakalnio menų mokyklos, Linkuvos kultūros centro jaunieji atlikėjai</w:t>
            </w:r>
          </w:p>
        </w:tc>
        <w:tc>
          <w:tcPr>
            <w:tcW w:w="1218" w:type="dxa"/>
          </w:tcPr>
          <w:p w:rsidR="004C098B" w:rsidRDefault="004C098B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11.00</w:t>
            </w:r>
          </w:p>
        </w:tc>
        <w:tc>
          <w:tcPr>
            <w:tcW w:w="1944" w:type="dxa"/>
          </w:tcPr>
          <w:p w:rsidR="004C098B" w:rsidRPr="00DB103C" w:rsidRDefault="004C098B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107" w:type="dxa"/>
          </w:tcPr>
          <w:p w:rsidR="004C098B" w:rsidRDefault="004C098B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895" w:type="dxa"/>
          </w:tcPr>
          <w:p w:rsidR="004C098B" w:rsidRDefault="004C098B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M. Zubas</w:t>
            </w:r>
          </w:p>
          <w:p w:rsidR="004C098B" w:rsidRDefault="004C098B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867360900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9C27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5448" w:type="dxa"/>
          </w:tcPr>
          <w:p w:rsidR="009804B1" w:rsidRPr="00DB103C" w:rsidRDefault="009804B1" w:rsidP="00BE6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Kūrybinės odos dirbtuvės su Ramute </w:t>
            </w:r>
            <w:proofErr w:type="spellStart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Garniene</w:t>
            </w:r>
            <w:proofErr w:type="spellEnd"/>
          </w:p>
        </w:tc>
        <w:tc>
          <w:tcPr>
            <w:tcW w:w="1218" w:type="dxa"/>
          </w:tcPr>
          <w:p w:rsidR="009804B1" w:rsidRPr="00DB103C" w:rsidRDefault="00DB103C" w:rsidP="00BE6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944" w:type="dxa"/>
          </w:tcPr>
          <w:p w:rsidR="009804B1" w:rsidRPr="00DB103C" w:rsidRDefault="009804B1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107" w:type="dxa"/>
          </w:tcPr>
          <w:p w:rsidR="009804B1" w:rsidRPr="00DB103C" w:rsidRDefault="009804B1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895" w:type="dxa"/>
          </w:tcPr>
          <w:p w:rsidR="009804B1" w:rsidRPr="00DB103C" w:rsidRDefault="00DB103C" w:rsidP="00BE6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9804B1" w:rsidRPr="00DB103C" w:rsidRDefault="009804B1" w:rsidP="00BE6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867713071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804B1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12 d. </w:t>
            </w:r>
          </w:p>
        </w:tc>
        <w:tc>
          <w:tcPr>
            <w:tcW w:w="5448" w:type="dxa"/>
          </w:tcPr>
          <w:p w:rsidR="009804B1" w:rsidRPr="00DB103C" w:rsidRDefault="009804B1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Renginių ciklo, skirto Stanislavos Lovčikaitės10-tosioms mirties metinėms paminėti, atidarymas. Virtualaus Regioninio suaugusiųjų pasakotojų konkurso „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Buva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karto‘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nugalėtojopasirodymas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. Filmo peržiūra</w:t>
            </w:r>
          </w:p>
        </w:tc>
        <w:tc>
          <w:tcPr>
            <w:tcW w:w="1218" w:type="dxa"/>
          </w:tcPr>
          <w:p w:rsidR="009804B1" w:rsidRPr="00DB103C" w:rsidRDefault="009804B1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10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804B1" w:rsidRPr="00DB103C" w:rsidRDefault="009804B1" w:rsidP="00D33E42">
            <w:pPr>
              <w:jc w:val="center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 xml:space="preserve">Linkuvos </w:t>
            </w:r>
            <w:r w:rsidR="00D33E42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KC</w:t>
            </w:r>
          </w:p>
        </w:tc>
        <w:tc>
          <w:tcPr>
            <w:tcW w:w="2107" w:type="dxa"/>
          </w:tcPr>
          <w:p w:rsidR="009804B1" w:rsidRPr="00DB103C" w:rsidRDefault="009804B1" w:rsidP="00D3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Linkuvos </w:t>
            </w:r>
            <w:r w:rsidR="00D33E4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</w:p>
        </w:tc>
        <w:tc>
          <w:tcPr>
            <w:tcW w:w="2895" w:type="dxa"/>
          </w:tcPr>
          <w:p w:rsidR="009804B1" w:rsidRPr="00DB103C" w:rsidRDefault="00DB103C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9804B1" w:rsidRPr="00DB103C">
              <w:rPr>
                <w:rFonts w:ascii="Times New Roman" w:hAnsi="Times New Roman" w:cs="Times New Roman"/>
                <w:sz w:val="24"/>
                <w:szCs w:val="24"/>
              </w:rPr>
              <w:t>Garalevičienė</w:t>
            </w:r>
            <w:proofErr w:type="spellEnd"/>
          </w:p>
          <w:p w:rsidR="009804B1" w:rsidRPr="00DB103C" w:rsidRDefault="009804B1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+37061007388</w:t>
            </w:r>
          </w:p>
        </w:tc>
      </w:tr>
      <w:tr w:rsidR="002701F7" w:rsidRPr="00DB103C" w:rsidTr="00E0097B">
        <w:tc>
          <w:tcPr>
            <w:tcW w:w="1272" w:type="dxa"/>
          </w:tcPr>
          <w:p w:rsidR="002701F7" w:rsidRPr="00DB103C" w:rsidRDefault="002701F7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5448" w:type="dxa"/>
          </w:tcPr>
          <w:p w:rsidR="002701F7" w:rsidRPr="00DB103C" w:rsidRDefault="002701F7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dramos kolektyvo išvyka į Pakruojo KC. Spektaklis „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Piršlės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“ pagal V. Rimkevičiaus apsakymą.</w:t>
            </w:r>
          </w:p>
        </w:tc>
        <w:tc>
          <w:tcPr>
            <w:tcW w:w="1218" w:type="dxa"/>
          </w:tcPr>
          <w:p w:rsidR="002701F7" w:rsidRPr="00DB103C" w:rsidRDefault="002701F7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44" w:type="dxa"/>
          </w:tcPr>
          <w:p w:rsidR="002701F7" w:rsidRPr="00DB103C" w:rsidRDefault="004E103B" w:rsidP="00BE69CC">
            <w:pPr>
              <w:jc w:val="center"/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</w:pPr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Pakruojo KC</w:t>
            </w:r>
          </w:p>
        </w:tc>
        <w:tc>
          <w:tcPr>
            <w:tcW w:w="2107" w:type="dxa"/>
          </w:tcPr>
          <w:p w:rsidR="002701F7" w:rsidRPr="00DB103C" w:rsidRDefault="004E103B" w:rsidP="00BE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Pakruojo KC</w:t>
            </w:r>
          </w:p>
        </w:tc>
        <w:tc>
          <w:tcPr>
            <w:tcW w:w="2895" w:type="dxa"/>
          </w:tcPr>
          <w:p w:rsidR="00DB103C" w:rsidRPr="00DB103C" w:rsidRDefault="00DB103C" w:rsidP="00DB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D. Dovydaitienė </w:t>
            </w:r>
          </w:p>
          <w:p w:rsidR="002701F7" w:rsidRPr="00DB103C" w:rsidRDefault="00DB103C" w:rsidP="00DB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8 621 29560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E0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 d.</w:t>
            </w:r>
          </w:p>
        </w:tc>
        <w:tc>
          <w:tcPr>
            <w:tcW w:w="5448" w:type="dxa"/>
          </w:tcPr>
          <w:p w:rsidR="009804B1" w:rsidRPr="00DB103C" w:rsidRDefault="009804B1" w:rsidP="00E0097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sk. vaikų dramos kolektyvo išvyka į Pakruojo KC. Parodysime spektaklį pagal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Šarlio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Pero pasaką „Pelenė“.</w:t>
            </w:r>
          </w:p>
        </w:tc>
        <w:tc>
          <w:tcPr>
            <w:tcW w:w="1218" w:type="dxa"/>
          </w:tcPr>
          <w:p w:rsidR="009804B1" w:rsidRPr="00DB103C" w:rsidRDefault="009804B1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14.30 </w:t>
            </w:r>
          </w:p>
        </w:tc>
        <w:tc>
          <w:tcPr>
            <w:tcW w:w="1944" w:type="dxa"/>
          </w:tcPr>
          <w:p w:rsidR="009804B1" w:rsidRPr="00DB103C" w:rsidRDefault="004E103B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Pakruojo KC</w:t>
            </w:r>
          </w:p>
        </w:tc>
        <w:tc>
          <w:tcPr>
            <w:tcW w:w="2107" w:type="dxa"/>
          </w:tcPr>
          <w:p w:rsidR="009804B1" w:rsidRPr="00DB103C" w:rsidRDefault="009804B1" w:rsidP="00E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Pakruojo KC</w:t>
            </w:r>
          </w:p>
        </w:tc>
        <w:tc>
          <w:tcPr>
            <w:tcW w:w="2895" w:type="dxa"/>
          </w:tcPr>
          <w:p w:rsidR="009804B1" w:rsidRPr="00DB103C" w:rsidRDefault="009C270F" w:rsidP="00E00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Norgailienė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+37061433464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804B1" w:rsidP="00BE6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14d.</w:t>
            </w:r>
          </w:p>
        </w:tc>
        <w:tc>
          <w:tcPr>
            <w:tcW w:w="5448" w:type="dxa"/>
          </w:tcPr>
          <w:p w:rsidR="009804B1" w:rsidRPr="00D33E42" w:rsidRDefault="00D33E42" w:rsidP="00D33E4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Mikoliškio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mėgėjų teatro išvyka į Pakruojo KC Teatro šventę</w:t>
            </w:r>
          </w:p>
        </w:tc>
        <w:tc>
          <w:tcPr>
            <w:tcW w:w="1218" w:type="dxa"/>
          </w:tcPr>
          <w:p w:rsidR="009804B1" w:rsidRPr="00DB103C" w:rsidRDefault="009804B1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val.</w:t>
            </w:r>
          </w:p>
        </w:tc>
        <w:tc>
          <w:tcPr>
            <w:tcW w:w="1944" w:type="dxa"/>
          </w:tcPr>
          <w:p w:rsidR="009804B1" w:rsidRPr="00DB103C" w:rsidRDefault="004E103B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Pakruojo KC</w:t>
            </w:r>
          </w:p>
        </w:tc>
        <w:tc>
          <w:tcPr>
            <w:tcW w:w="2107" w:type="dxa"/>
          </w:tcPr>
          <w:p w:rsidR="009804B1" w:rsidRPr="00DB103C" w:rsidRDefault="004E103B" w:rsidP="00B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Pakruojo KC</w:t>
            </w:r>
          </w:p>
        </w:tc>
        <w:tc>
          <w:tcPr>
            <w:tcW w:w="2895" w:type="dxa"/>
          </w:tcPr>
          <w:p w:rsidR="005343CD" w:rsidRDefault="005343CD" w:rsidP="005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27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Ždanko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04B1" w:rsidRPr="00DB103C" w:rsidRDefault="009C270F" w:rsidP="005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804B1" w:rsidRPr="00DB103C">
              <w:rPr>
                <w:rFonts w:ascii="Times New Roman" w:hAnsi="Times New Roman" w:cs="Times New Roman"/>
                <w:sz w:val="24"/>
                <w:szCs w:val="24"/>
              </w:rPr>
              <w:t>864864887</w:t>
            </w:r>
          </w:p>
          <w:p w:rsidR="009804B1" w:rsidRPr="00DB103C" w:rsidRDefault="009804B1" w:rsidP="00BE6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4B1" w:rsidRPr="00DB103C" w:rsidTr="004E103B">
        <w:trPr>
          <w:trHeight w:val="365"/>
        </w:trPr>
        <w:tc>
          <w:tcPr>
            <w:tcW w:w="1272" w:type="dxa"/>
          </w:tcPr>
          <w:p w:rsidR="009804B1" w:rsidRPr="00DB103C" w:rsidRDefault="009C270F" w:rsidP="00FF20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 d.</w:t>
            </w:r>
          </w:p>
        </w:tc>
        <w:tc>
          <w:tcPr>
            <w:tcW w:w="5448" w:type="dxa"/>
          </w:tcPr>
          <w:p w:rsidR="009804B1" w:rsidRPr="00DB103C" w:rsidRDefault="009804B1" w:rsidP="00FF20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Išvyka į Pakruojo kultūros centrą, teatrų šventę su </w:t>
            </w:r>
            <w:proofErr w:type="spellStart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Ūdekų</w:t>
            </w:r>
            <w:proofErr w:type="spellEnd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skyriaus dramos mėgėjų teatru</w:t>
            </w:r>
          </w:p>
        </w:tc>
        <w:tc>
          <w:tcPr>
            <w:tcW w:w="1218" w:type="dxa"/>
          </w:tcPr>
          <w:p w:rsidR="009804B1" w:rsidRPr="00DB103C" w:rsidRDefault="009804B1" w:rsidP="00FF2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Laikas </w:t>
            </w: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tikslinamas</w:t>
            </w:r>
          </w:p>
        </w:tc>
        <w:tc>
          <w:tcPr>
            <w:tcW w:w="1944" w:type="dxa"/>
          </w:tcPr>
          <w:p w:rsidR="009804B1" w:rsidRPr="00DB103C" w:rsidRDefault="004E103B" w:rsidP="00FF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lastRenderedPageBreak/>
              <w:t>Pakruojo KC</w:t>
            </w:r>
          </w:p>
        </w:tc>
        <w:tc>
          <w:tcPr>
            <w:tcW w:w="2107" w:type="dxa"/>
          </w:tcPr>
          <w:p w:rsidR="009804B1" w:rsidRPr="00DB103C" w:rsidRDefault="004E103B" w:rsidP="00FF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Pakruojo KC</w:t>
            </w:r>
          </w:p>
        </w:tc>
        <w:tc>
          <w:tcPr>
            <w:tcW w:w="2895" w:type="dxa"/>
          </w:tcPr>
          <w:p w:rsidR="009804B1" w:rsidRPr="00DB103C" w:rsidRDefault="009C270F" w:rsidP="00FF2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V.Vareikienė</w:t>
            </w:r>
            <w:proofErr w:type="spellEnd"/>
          </w:p>
          <w:p w:rsidR="009804B1" w:rsidRPr="00DB103C" w:rsidRDefault="009C270F" w:rsidP="00FF2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865501474</w:t>
            </w:r>
          </w:p>
          <w:p w:rsidR="009804B1" w:rsidRPr="00DB103C" w:rsidRDefault="009804B1" w:rsidP="00FF2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d.</w:t>
            </w:r>
          </w:p>
        </w:tc>
        <w:tc>
          <w:tcPr>
            <w:tcW w:w="5448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Folkloro ansamblio „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Linkava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“ išvyka. Romansų vakaras „Po meilės sparnais“</w:t>
            </w:r>
          </w:p>
        </w:tc>
        <w:tc>
          <w:tcPr>
            <w:tcW w:w="1218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27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 xml:space="preserve"> Linkuvos KC </w:t>
            </w:r>
            <w:proofErr w:type="spellStart"/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>Guostagalio</w:t>
            </w:r>
            <w:proofErr w:type="spellEnd"/>
            <w:r w:rsidRPr="00DB103C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 xml:space="preserve"> skyrius</w:t>
            </w:r>
          </w:p>
        </w:tc>
        <w:tc>
          <w:tcPr>
            <w:tcW w:w="2107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skyriaus kultūros namai</w:t>
            </w:r>
          </w:p>
        </w:tc>
        <w:tc>
          <w:tcPr>
            <w:tcW w:w="2895" w:type="dxa"/>
          </w:tcPr>
          <w:p w:rsidR="009804B1" w:rsidRPr="00DB103C" w:rsidRDefault="009C270F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9804B1" w:rsidRPr="00DB103C">
              <w:rPr>
                <w:rFonts w:ascii="Times New Roman" w:hAnsi="Times New Roman" w:cs="Times New Roman"/>
                <w:sz w:val="24"/>
                <w:szCs w:val="24"/>
              </w:rPr>
              <w:t>Garalevičienė</w:t>
            </w:r>
            <w:proofErr w:type="spellEnd"/>
          </w:p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+37061007388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19 -31</w:t>
            </w:r>
            <w:r w:rsidR="009C27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5448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Fotografijų </w:t>
            </w:r>
            <w:proofErr w:type="spellStart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poaroda</w:t>
            </w:r>
            <w:proofErr w:type="spellEnd"/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„20 respublikinio vokalinių ansamblių festivalio „Kur aukštas klevas“ metų“</w:t>
            </w:r>
          </w:p>
        </w:tc>
        <w:tc>
          <w:tcPr>
            <w:tcW w:w="1218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9C27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44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107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895" w:type="dxa"/>
          </w:tcPr>
          <w:p w:rsidR="009804B1" w:rsidRPr="00DB103C" w:rsidRDefault="009C270F" w:rsidP="00FF2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867713071</w:t>
            </w:r>
          </w:p>
        </w:tc>
      </w:tr>
      <w:tr w:rsidR="009804B1" w:rsidRPr="00DB103C" w:rsidTr="00E0097B">
        <w:tc>
          <w:tcPr>
            <w:tcW w:w="1272" w:type="dxa"/>
          </w:tcPr>
          <w:p w:rsidR="009804B1" w:rsidRPr="00DB103C" w:rsidRDefault="009C270F" w:rsidP="00FF20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 d.</w:t>
            </w:r>
          </w:p>
        </w:tc>
        <w:tc>
          <w:tcPr>
            <w:tcW w:w="5448" w:type="dxa"/>
          </w:tcPr>
          <w:p w:rsidR="009804B1" w:rsidRPr="00DB103C" w:rsidRDefault="009804B1" w:rsidP="00FF20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Planuojamas pėsčiųjų žygis „Mūšos upės link II etapas“</w:t>
            </w:r>
          </w:p>
        </w:tc>
        <w:tc>
          <w:tcPr>
            <w:tcW w:w="1218" w:type="dxa"/>
          </w:tcPr>
          <w:p w:rsidR="009804B1" w:rsidRPr="00DB103C" w:rsidRDefault="009C270F" w:rsidP="00FF2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804B1" w:rsidRPr="00DB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944" w:type="dxa"/>
          </w:tcPr>
          <w:p w:rsidR="009804B1" w:rsidRPr="00DB103C" w:rsidRDefault="009804B1" w:rsidP="00FF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107" w:type="dxa"/>
          </w:tcPr>
          <w:p w:rsidR="009804B1" w:rsidRPr="00DB103C" w:rsidRDefault="009804B1" w:rsidP="00FF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 Linkuvos KC</w:t>
            </w:r>
          </w:p>
        </w:tc>
        <w:tc>
          <w:tcPr>
            <w:tcW w:w="2895" w:type="dxa"/>
          </w:tcPr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 xml:space="preserve">A. R. </w:t>
            </w:r>
            <w:proofErr w:type="spellStart"/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Bietienė</w:t>
            </w:r>
            <w:proofErr w:type="spellEnd"/>
          </w:p>
          <w:p w:rsidR="009804B1" w:rsidRPr="00DB103C" w:rsidRDefault="009804B1" w:rsidP="00FF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C">
              <w:rPr>
                <w:rFonts w:ascii="Times New Roman" w:hAnsi="Times New Roman" w:cs="Times New Roman"/>
                <w:sz w:val="24"/>
                <w:szCs w:val="24"/>
              </w:rPr>
              <w:t>868181190</w:t>
            </w:r>
          </w:p>
        </w:tc>
      </w:tr>
    </w:tbl>
    <w:p w:rsidR="001863C3" w:rsidRDefault="001863C3"/>
    <w:sectPr w:rsidR="001863C3" w:rsidSect="009E6B9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9E6B9C"/>
    <w:rsid w:val="000C7C13"/>
    <w:rsid w:val="001863C3"/>
    <w:rsid w:val="002701F7"/>
    <w:rsid w:val="004542E3"/>
    <w:rsid w:val="004C098B"/>
    <w:rsid w:val="004E103B"/>
    <w:rsid w:val="005343CD"/>
    <w:rsid w:val="00940933"/>
    <w:rsid w:val="009804B1"/>
    <w:rsid w:val="009B4D52"/>
    <w:rsid w:val="009C270F"/>
    <w:rsid w:val="009E6B9C"/>
    <w:rsid w:val="00BE69CC"/>
    <w:rsid w:val="00C9093D"/>
    <w:rsid w:val="00D33E42"/>
    <w:rsid w:val="00DB103C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6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E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0C7C13"/>
    <w:pPr>
      <w:spacing w:after="0" w:line="240" w:lineRule="auto"/>
    </w:pPr>
    <w:rPr>
      <w:rFonts w:ascii="Calibri" w:eastAsia="SimSun" w:hAnsi="Calibri" w:cs="SimSu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etnolinkuva</dc:creator>
  <cp:lastModifiedBy>etnolinkuva</cp:lastModifiedBy>
  <cp:revision>2</cp:revision>
  <dcterms:created xsi:type="dcterms:W3CDTF">2023-04-28T10:34:00Z</dcterms:created>
  <dcterms:modified xsi:type="dcterms:W3CDTF">2023-04-28T10:34:00Z</dcterms:modified>
</cp:coreProperties>
</file>