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D1" w:rsidRPr="007C5BE7" w:rsidRDefault="00CC21D1" w:rsidP="00CC2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LINKUVOS K</w:t>
      </w:r>
      <w:r w:rsidR="007C5BE7">
        <w:rPr>
          <w:rFonts w:ascii="Times New Roman" w:hAnsi="Times New Roman" w:cs="Times New Roman"/>
          <w:sz w:val="24"/>
          <w:szCs w:val="24"/>
        </w:rPr>
        <w:t>ULTŪROS CENTRO 2023 M. GRUODŽIO</w:t>
      </w:r>
      <w:r w:rsidRPr="007C5BE7">
        <w:rPr>
          <w:rFonts w:ascii="Times New Roman" w:hAnsi="Times New Roman" w:cs="Times New Roman"/>
          <w:sz w:val="24"/>
          <w:szCs w:val="24"/>
        </w:rPr>
        <w:t xml:space="preserve"> MĖNESIO RENGINIŲ PLANAS</w:t>
      </w:r>
    </w:p>
    <w:tbl>
      <w:tblPr>
        <w:tblStyle w:val="Lentelstinklelis"/>
        <w:tblW w:w="14120" w:type="dxa"/>
        <w:tblLook w:val="04A0"/>
      </w:tblPr>
      <w:tblGrid>
        <w:gridCol w:w="894"/>
        <w:gridCol w:w="3525"/>
        <w:gridCol w:w="1277"/>
        <w:gridCol w:w="2213"/>
        <w:gridCol w:w="3269"/>
        <w:gridCol w:w="2942"/>
      </w:tblGrid>
      <w:tr w:rsidR="00CC21D1" w:rsidRPr="007C5BE7" w:rsidTr="006B647B">
        <w:trPr>
          <w:trHeight w:val="825"/>
        </w:trPr>
        <w:tc>
          <w:tcPr>
            <w:tcW w:w="902" w:type="dxa"/>
          </w:tcPr>
          <w:p w:rsidR="00CC21D1" w:rsidRPr="007C5BE7" w:rsidRDefault="00CC21D1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 xml:space="preserve">Diena </w:t>
            </w:r>
          </w:p>
        </w:tc>
        <w:tc>
          <w:tcPr>
            <w:tcW w:w="3668" w:type="dxa"/>
          </w:tcPr>
          <w:p w:rsidR="00CC21D1" w:rsidRPr="007C5BE7" w:rsidRDefault="00CC21D1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310" w:type="dxa"/>
          </w:tcPr>
          <w:p w:rsidR="00CC21D1" w:rsidRPr="007C5BE7" w:rsidRDefault="00CC21D1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262" w:type="dxa"/>
          </w:tcPr>
          <w:p w:rsidR="00CC21D1" w:rsidRPr="007C5BE7" w:rsidRDefault="00CC21D1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Renginio organizatoriai ir lektoriai</w:t>
            </w:r>
          </w:p>
        </w:tc>
        <w:tc>
          <w:tcPr>
            <w:tcW w:w="2941" w:type="dxa"/>
          </w:tcPr>
          <w:p w:rsidR="00CC21D1" w:rsidRPr="007C5BE7" w:rsidRDefault="00CC21D1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Renginio vieta</w:t>
            </w:r>
          </w:p>
        </w:tc>
        <w:tc>
          <w:tcPr>
            <w:tcW w:w="3037" w:type="dxa"/>
          </w:tcPr>
          <w:p w:rsidR="00CC21D1" w:rsidRPr="007C5BE7" w:rsidRDefault="00CC21D1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Atsakingas asmuo, jo kontaktai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– 24 d.</w:t>
            </w:r>
          </w:p>
        </w:tc>
        <w:tc>
          <w:tcPr>
            <w:tcW w:w="3668" w:type="dxa"/>
          </w:tcPr>
          <w:p w:rsidR="006B647B" w:rsidRPr="006B647B" w:rsidRDefault="006B647B" w:rsidP="00955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Virtualus advento kalendorius</w:t>
            </w:r>
          </w:p>
        </w:tc>
        <w:tc>
          <w:tcPr>
            <w:tcW w:w="1310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262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Linkuvos KC </w:t>
            </w:r>
          </w:p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Linkuvos biblioteka</w:t>
            </w:r>
          </w:p>
        </w:tc>
        <w:tc>
          <w:tcPr>
            <w:tcW w:w="2941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www.facebook.com/linkuvoskc</w:t>
            </w:r>
          </w:p>
        </w:tc>
        <w:tc>
          <w:tcPr>
            <w:tcW w:w="3037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</w:t>
            </w:r>
            <w:r w:rsidR="00E939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</w:p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+370 </w:t>
            </w: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67713071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 d.</w:t>
            </w:r>
          </w:p>
        </w:tc>
        <w:tc>
          <w:tcPr>
            <w:tcW w:w="3668" w:type="dxa"/>
          </w:tcPr>
          <w:p w:rsidR="006B647B" w:rsidRPr="007C5BE7" w:rsidRDefault="006B647B" w:rsidP="0061360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Ūdekų skyriaus moterų vokalinio ansamblio išvyka į Klovainių sk. šventę  „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Meilės romansai“</w:t>
            </w:r>
          </w:p>
        </w:tc>
        <w:tc>
          <w:tcPr>
            <w:tcW w:w="1310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62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Klovainių skyrius</w:t>
            </w:r>
          </w:p>
        </w:tc>
        <w:tc>
          <w:tcPr>
            <w:tcW w:w="2941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Klovainių skyrius</w:t>
            </w:r>
          </w:p>
        </w:tc>
        <w:tc>
          <w:tcPr>
            <w:tcW w:w="3037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Vitalija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Vareikienė</w:t>
            </w:r>
          </w:p>
          <w:p w:rsidR="006B647B" w:rsidRPr="007C5BE7" w:rsidRDefault="006B647B" w:rsidP="006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+370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65501474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3668" w:type="dxa"/>
          </w:tcPr>
          <w:p w:rsidR="006B647B" w:rsidRPr="007C5BE7" w:rsidRDefault="006B647B" w:rsidP="00613609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Vakaronė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„Šventes pasitinkant!“</w:t>
            </w:r>
          </w:p>
        </w:tc>
        <w:tc>
          <w:tcPr>
            <w:tcW w:w="1310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Bardiškių sk.</w:t>
            </w:r>
          </w:p>
        </w:tc>
        <w:tc>
          <w:tcPr>
            <w:tcW w:w="2941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Bardiškių sk.salė</w:t>
            </w:r>
          </w:p>
        </w:tc>
        <w:tc>
          <w:tcPr>
            <w:tcW w:w="3037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Gitana Norgailienė</w:t>
            </w:r>
            <w:r w:rsidRPr="007C5BE7">
              <w:rPr>
                <w:rFonts w:ascii="Times New Roman" w:hAnsi="Times New Roman" w:cs="Times New Roman"/>
                <w:sz w:val="24"/>
                <w:szCs w:val="24"/>
              </w:rPr>
              <w:br/>
              <w:t>+370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61433464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6D45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6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3668" w:type="dxa"/>
          </w:tcPr>
          <w:p w:rsidR="006B647B" w:rsidRPr="007C5BE7" w:rsidRDefault="006B647B" w:rsidP="0061360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Adventi</w:t>
            </w:r>
            <w:r w:rsidR="00E9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nio vainiko pynimas.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Vainikų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paroda</w:t>
            </w:r>
            <w:r w:rsidR="00E9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6B647B" w:rsidRPr="007C5BE7" w:rsidRDefault="006B647B" w:rsidP="006D4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13.00 </w:t>
            </w:r>
          </w:p>
        </w:tc>
        <w:tc>
          <w:tcPr>
            <w:tcW w:w="2262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Triškonių laisvalaikio salė</w:t>
            </w:r>
          </w:p>
        </w:tc>
        <w:tc>
          <w:tcPr>
            <w:tcW w:w="2941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 xml:space="preserve">Triškonių laisvalaikio salė </w:t>
            </w:r>
          </w:p>
        </w:tc>
        <w:tc>
          <w:tcPr>
            <w:tcW w:w="3037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Danutė Dovydaitienė</w:t>
            </w:r>
          </w:p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+370 </w:t>
            </w: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62129560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3668" w:type="dxa"/>
          </w:tcPr>
          <w:p w:rsidR="006B647B" w:rsidRPr="007C5BE7" w:rsidRDefault="00E939A3" w:rsidP="00BB425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Advento popietė „</w:t>
            </w:r>
            <w:r w:rsidR="006B647B"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Gerumu sušildyk“</w:t>
            </w:r>
          </w:p>
        </w:tc>
        <w:tc>
          <w:tcPr>
            <w:tcW w:w="1310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62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Ūdekų skyrius</w:t>
            </w:r>
          </w:p>
        </w:tc>
        <w:tc>
          <w:tcPr>
            <w:tcW w:w="2941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Ūdekų skyrius</w:t>
            </w:r>
          </w:p>
        </w:tc>
        <w:tc>
          <w:tcPr>
            <w:tcW w:w="3037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Vitalija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Vareikienė</w:t>
            </w:r>
          </w:p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+370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65501474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 d.</w:t>
            </w:r>
          </w:p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68" w:type="dxa"/>
          </w:tcPr>
          <w:p w:rsidR="006B647B" w:rsidRPr="007C5BE7" w:rsidRDefault="0031608E" w:rsidP="00BB425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Popietė ,,</w:t>
            </w:r>
            <w:r w:rsidR="006B647B"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baltu angelo sparnu‘‘</w:t>
            </w:r>
          </w:p>
        </w:tc>
        <w:tc>
          <w:tcPr>
            <w:tcW w:w="1310" w:type="dxa"/>
          </w:tcPr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Triškonių laisvalaikio salė</w:t>
            </w:r>
          </w:p>
        </w:tc>
        <w:tc>
          <w:tcPr>
            <w:tcW w:w="2941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Triškonių laisvalaikio salė</w:t>
            </w:r>
          </w:p>
        </w:tc>
        <w:tc>
          <w:tcPr>
            <w:tcW w:w="3037" w:type="dxa"/>
          </w:tcPr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Danutė Dovydaitienė</w:t>
            </w:r>
          </w:p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+370 </w:t>
            </w: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62129560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 d.</w:t>
            </w:r>
          </w:p>
        </w:tc>
        <w:tc>
          <w:tcPr>
            <w:tcW w:w="3668" w:type="dxa"/>
          </w:tcPr>
          <w:p w:rsidR="006B647B" w:rsidRPr="007C5BE7" w:rsidRDefault="006B647B" w:rsidP="00BB425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Advento popietė. Svečiuose Joniškio KC Kirnaičių folkloro ansamblis „Klėčia“</w:t>
            </w:r>
          </w:p>
        </w:tc>
        <w:tc>
          <w:tcPr>
            <w:tcW w:w="1310" w:type="dxa"/>
          </w:tcPr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262" w:type="dxa"/>
          </w:tcPr>
          <w:p w:rsidR="006B647B" w:rsidRPr="007C5BE7" w:rsidRDefault="006B647B" w:rsidP="00BB4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Pašvitinio skyrius</w:t>
            </w:r>
          </w:p>
        </w:tc>
        <w:tc>
          <w:tcPr>
            <w:tcW w:w="2941" w:type="dxa"/>
          </w:tcPr>
          <w:p w:rsidR="006B647B" w:rsidRPr="007C5BE7" w:rsidRDefault="006B647B" w:rsidP="00BB4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Pašvitinio skyrius</w:t>
            </w:r>
          </w:p>
        </w:tc>
        <w:tc>
          <w:tcPr>
            <w:tcW w:w="3037" w:type="dxa"/>
          </w:tcPr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Danutė Maižiuvienė</w:t>
            </w:r>
          </w:p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+370 61548384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3668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Vakaronė senjorams</w:t>
            </w:r>
          </w:p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 Iš močiutės skrynios“</w:t>
            </w:r>
          </w:p>
        </w:tc>
        <w:tc>
          <w:tcPr>
            <w:tcW w:w="1310" w:type="dxa"/>
          </w:tcPr>
          <w:p w:rsidR="006B647B" w:rsidRPr="006B647B" w:rsidRDefault="006B647B" w:rsidP="006B6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262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941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037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</w:t>
            </w:r>
            <w:r w:rsidR="00E939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</w:p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+370 </w:t>
            </w: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67713071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 d. </w:t>
            </w:r>
          </w:p>
        </w:tc>
        <w:tc>
          <w:tcPr>
            <w:tcW w:w="3668" w:type="dxa"/>
          </w:tcPr>
          <w:p w:rsidR="006B647B" w:rsidRPr="007C5BE7" w:rsidRDefault="006B647B" w:rsidP="00BB425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Linkuvos miesto eglės įžiebimo šventė</w:t>
            </w:r>
          </w:p>
        </w:tc>
        <w:tc>
          <w:tcPr>
            <w:tcW w:w="1310" w:type="dxa"/>
          </w:tcPr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6B647B" w:rsidRPr="007C5BE7" w:rsidRDefault="006B647B" w:rsidP="00BB4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Linkuvos miesto seniūnija</w:t>
            </w:r>
          </w:p>
          <w:p w:rsidR="006B647B" w:rsidRPr="007C5BE7" w:rsidRDefault="006B647B" w:rsidP="00BB4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941" w:type="dxa"/>
          </w:tcPr>
          <w:p w:rsidR="006B647B" w:rsidRPr="007C5BE7" w:rsidRDefault="006B647B" w:rsidP="00BB4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Linkuvos miesto aikštė</w:t>
            </w:r>
          </w:p>
        </w:tc>
        <w:tc>
          <w:tcPr>
            <w:tcW w:w="3037" w:type="dxa"/>
          </w:tcPr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Laima Didžbalienė</w:t>
            </w:r>
          </w:p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+370 68667345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 d.</w:t>
            </w:r>
          </w:p>
        </w:tc>
        <w:tc>
          <w:tcPr>
            <w:tcW w:w="3668" w:type="dxa"/>
          </w:tcPr>
          <w:p w:rsidR="006B647B" w:rsidRPr="007C5BE7" w:rsidRDefault="006B647B" w:rsidP="00BB425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Šokių grupės „JudameLink“ pasirodymas eglutės įžiebimo šventėje</w:t>
            </w:r>
          </w:p>
        </w:tc>
        <w:tc>
          <w:tcPr>
            <w:tcW w:w="1310" w:type="dxa"/>
          </w:tcPr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6B647B" w:rsidRPr="007C5BE7" w:rsidRDefault="006B647B" w:rsidP="00CC3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Linkuvos miesto seniūnija</w:t>
            </w:r>
          </w:p>
          <w:p w:rsidR="006B647B" w:rsidRPr="007C5BE7" w:rsidRDefault="006B647B" w:rsidP="00CC3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941" w:type="dxa"/>
          </w:tcPr>
          <w:p w:rsidR="006B647B" w:rsidRPr="007C5BE7" w:rsidRDefault="006B647B" w:rsidP="00BB4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Linkuvos miesto aikštė</w:t>
            </w:r>
          </w:p>
        </w:tc>
        <w:tc>
          <w:tcPr>
            <w:tcW w:w="3037" w:type="dxa"/>
          </w:tcPr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Rolanda Bietienė</w:t>
            </w:r>
          </w:p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+370 68181190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d.</w:t>
            </w:r>
          </w:p>
        </w:tc>
        <w:tc>
          <w:tcPr>
            <w:tcW w:w="3668" w:type="dxa"/>
          </w:tcPr>
          <w:p w:rsidR="006B647B" w:rsidRPr="007C5BE7" w:rsidRDefault="006B647B" w:rsidP="0061360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Kalėdinės eglės įžiebimo šventė „Kalėdų belaukiant“</w:t>
            </w:r>
          </w:p>
        </w:tc>
        <w:tc>
          <w:tcPr>
            <w:tcW w:w="1310" w:type="dxa"/>
          </w:tcPr>
          <w:p w:rsidR="006B647B" w:rsidRPr="007C5BE7" w:rsidRDefault="006B647B" w:rsidP="006D4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262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Guostagalio skyrius</w:t>
            </w:r>
          </w:p>
        </w:tc>
        <w:tc>
          <w:tcPr>
            <w:tcW w:w="2941" w:type="dxa"/>
          </w:tcPr>
          <w:p w:rsidR="006B647B" w:rsidRPr="007C5BE7" w:rsidRDefault="006B647B" w:rsidP="006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Guostagalio seniūnijos kiemas</w:t>
            </w:r>
          </w:p>
        </w:tc>
        <w:tc>
          <w:tcPr>
            <w:tcW w:w="3037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Aelita</w:t>
            </w:r>
            <w:r w:rsidR="00E9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Garalevičienė</w:t>
            </w:r>
          </w:p>
          <w:p w:rsidR="006B647B" w:rsidRPr="007C5BE7" w:rsidRDefault="006B647B" w:rsidP="006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61007388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d. </w:t>
            </w:r>
          </w:p>
        </w:tc>
        <w:tc>
          <w:tcPr>
            <w:tcW w:w="3668" w:type="dxa"/>
          </w:tcPr>
          <w:p w:rsidR="006B647B" w:rsidRDefault="006B647B" w:rsidP="0061360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C5B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Adventinis vakaras</w:t>
            </w:r>
          </w:p>
          <w:p w:rsidR="006B647B" w:rsidRPr="007C5BE7" w:rsidRDefault="006B647B" w:rsidP="0061360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„Angelas baltas“</w:t>
            </w:r>
          </w:p>
        </w:tc>
        <w:tc>
          <w:tcPr>
            <w:tcW w:w="1310" w:type="dxa"/>
          </w:tcPr>
          <w:p w:rsidR="006B647B" w:rsidRPr="007C5BE7" w:rsidRDefault="006B647B" w:rsidP="006D4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17.30  </w:t>
            </w:r>
          </w:p>
        </w:tc>
        <w:tc>
          <w:tcPr>
            <w:tcW w:w="2262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Guostagalio skyrius</w:t>
            </w:r>
          </w:p>
        </w:tc>
        <w:tc>
          <w:tcPr>
            <w:tcW w:w="2941" w:type="dxa"/>
          </w:tcPr>
          <w:p w:rsidR="006B647B" w:rsidRPr="007C5BE7" w:rsidRDefault="006B647B" w:rsidP="00C7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Guostagalio skyriaus </w:t>
            </w:r>
          </w:p>
        </w:tc>
        <w:tc>
          <w:tcPr>
            <w:tcW w:w="3037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Aelita</w:t>
            </w:r>
            <w:r w:rsidR="00E9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Garalevičienė</w:t>
            </w:r>
          </w:p>
          <w:p w:rsidR="006B647B" w:rsidRPr="007C5BE7" w:rsidRDefault="006B647B" w:rsidP="006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61007388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668" w:type="dxa"/>
          </w:tcPr>
          <w:p w:rsidR="006B647B" w:rsidRPr="007C5BE7" w:rsidRDefault="006B647B" w:rsidP="006136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Mikoliškio laisvalaikio salėje popietė vaikams.  V</w:t>
            </w:r>
            <w:r w:rsidRPr="007C5B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aikų dramos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kolektyvo </w:t>
            </w:r>
            <w:r w:rsidRPr="007C5B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spektaklis ,,Žiogas ir skruzdė‘‘.</w:t>
            </w:r>
          </w:p>
        </w:tc>
        <w:tc>
          <w:tcPr>
            <w:tcW w:w="1310" w:type="dxa"/>
          </w:tcPr>
          <w:p w:rsidR="006B647B" w:rsidRPr="007C5BE7" w:rsidRDefault="006B647B" w:rsidP="006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2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Mikoliškio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laisvalaikio salė, biblioteka</w:t>
            </w:r>
          </w:p>
        </w:tc>
        <w:tc>
          <w:tcPr>
            <w:tcW w:w="2941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Mikoliškio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3037" w:type="dxa"/>
          </w:tcPr>
          <w:p w:rsidR="006B647B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Ždanko</w:t>
            </w:r>
          </w:p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+370 </w:t>
            </w: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64864887</w:t>
            </w:r>
          </w:p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 xml:space="preserve">15 d. </w:t>
            </w:r>
          </w:p>
        </w:tc>
        <w:tc>
          <w:tcPr>
            <w:tcW w:w="3668" w:type="dxa"/>
          </w:tcPr>
          <w:p w:rsidR="006B647B" w:rsidRPr="007C5BE7" w:rsidRDefault="006B647B" w:rsidP="005434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Vyrų vokalinio ansamblio „Šiaurys“ išvyka į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Latvijos lietuvių bendruomenės šventę </w:t>
            </w:r>
            <w:r w:rsidRPr="007C5B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Rygoje</w:t>
            </w:r>
          </w:p>
        </w:tc>
        <w:tc>
          <w:tcPr>
            <w:tcW w:w="1310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2" w:type="dxa"/>
          </w:tcPr>
          <w:p w:rsidR="006B647B" w:rsidRPr="007C5BE7" w:rsidRDefault="006B647B" w:rsidP="00C0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Latvijos l</w:t>
            </w: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ietuvių bendruomenė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Rygos lietuvių vidurinėje mokykloje</w:t>
            </w:r>
          </w:p>
        </w:tc>
        <w:tc>
          <w:tcPr>
            <w:tcW w:w="3037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Methardas Zubas</w:t>
            </w:r>
          </w:p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+370 67360900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 – 31 d.</w:t>
            </w:r>
          </w:p>
        </w:tc>
        <w:tc>
          <w:tcPr>
            <w:tcW w:w="3668" w:type="dxa"/>
          </w:tcPr>
          <w:p w:rsidR="006B647B" w:rsidRPr="007C5BE7" w:rsidRDefault="006B647B" w:rsidP="006D45E7">
            <w:pPr>
              <w:shd w:val="clear" w:color="auto" w:fill="FFFFFF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Kalėdinių atvirukų paroda </w:t>
            </w:r>
            <w:r w:rsidRPr="007C5BE7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„Kelionė aplink pasaulį“</w:t>
            </w:r>
            <w:r w:rsidRPr="007C5BE7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310" w:type="dxa"/>
          </w:tcPr>
          <w:p w:rsidR="006B647B" w:rsidRPr="007C5BE7" w:rsidRDefault="006B647B" w:rsidP="006D4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262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Bardiškių skyrius</w:t>
            </w:r>
          </w:p>
        </w:tc>
        <w:tc>
          <w:tcPr>
            <w:tcW w:w="2941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Bardiškių skyriaus </w:t>
            </w: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  <w:tc>
          <w:tcPr>
            <w:tcW w:w="3037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Gitana Norgailienė</w:t>
            </w:r>
            <w:r w:rsidRPr="007C5BE7">
              <w:rPr>
                <w:rFonts w:ascii="Times New Roman" w:hAnsi="Times New Roman" w:cs="Times New Roman"/>
                <w:sz w:val="24"/>
                <w:szCs w:val="24"/>
              </w:rPr>
              <w:br/>
              <w:t>+370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61433464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3668" w:type="dxa"/>
          </w:tcPr>
          <w:p w:rsidR="006B647B" w:rsidRDefault="006B647B" w:rsidP="00BB425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Popietė vaikams. Spektaklis „Mergytė ieško pasakos“</w:t>
            </w:r>
          </w:p>
          <w:p w:rsidR="006B647B" w:rsidRPr="007C5BE7" w:rsidRDefault="006B647B" w:rsidP="00C010E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</w:tcPr>
          <w:p w:rsidR="006B647B" w:rsidRPr="007C5BE7" w:rsidRDefault="006B647B" w:rsidP="00BB4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Triškonių laisvalaikio salė</w:t>
            </w:r>
          </w:p>
        </w:tc>
        <w:tc>
          <w:tcPr>
            <w:tcW w:w="2941" w:type="dxa"/>
          </w:tcPr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Triškonių laisvalaikio salė</w:t>
            </w:r>
          </w:p>
        </w:tc>
        <w:tc>
          <w:tcPr>
            <w:tcW w:w="3037" w:type="dxa"/>
          </w:tcPr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Danutė Dovydaitienė</w:t>
            </w:r>
          </w:p>
          <w:p w:rsidR="006B647B" w:rsidRPr="007C5BE7" w:rsidRDefault="006B647B" w:rsidP="00BB4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+370 62129560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3668" w:type="dxa"/>
          </w:tcPr>
          <w:p w:rsidR="006B647B" w:rsidRPr="007C5BE7" w:rsidRDefault="006B647B" w:rsidP="00C010E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oncertas „Kalėdų belaukiant“ Klaipėdos miesto KC Žvejų rūmų mišrus choras „Klaipėda“</w:t>
            </w:r>
          </w:p>
        </w:tc>
        <w:tc>
          <w:tcPr>
            <w:tcW w:w="1310" w:type="dxa"/>
          </w:tcPr>
          <w:p w:rsidR="006B647B" w:rsidRPr="007C5BE7" w:rsidRDefault="006B647B" w:rsidP="00BB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2" w:type="dxa"/>
          </w:tcPr>
          <w:p w:rsidR="006B647B" w:rsidRPr="007C5BE7" w:rsidRDefault="006B647B" w:rsidP="00BB4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941" w:type="dxa"/>
          </w:tcPr>
          <w:p w:rsidR="006B647B" w:rsidRPr="007C5BE7" w:rsidRDefault="006B647B" w:rsidP="00BB4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037" w:type="dxa"/>
          </w:tcPr>
          <w:p w:rsidR="006B647B" w:rsidRPr="007C5BE7" w:rsidRDefault="006B647B" w:rsidP="0037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Methardas Zubas</w:t>
            </w:r>
          </w:p>
          <w:p w:rsidR="006B647B" w:rsidRPr="007C5BE7" w:rsidRDefault="006B647B" w:rsidP="0037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+370 67360900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3668" w:type="dxa"/>
          </w:tcPr>
          <w:p w:rsidR="006B647B" w:rsidRPr="007C5BE7" w:rsidRDefault="006B647B" w:rsidP="00BB425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Eglutės įžiebimo šventė</w:t>
            </w:r>
          </w:p>
        </w:tc>
        <w:tc>
          <w:tcPr>
            <w:tcW w:w="1310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Ūdekų skyrius</w:t>
            </w:r>
          </w:p>
          <w:p w:rsidR="00FB4AA0" w:rsidRPr="007C5BE7" w:rsidRDefault="00FB4AA0" w:rsidP="00BB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B647B" w:rsidRPr="007C5BE7">
              <w:rPr>
                <w:rFonts w:ascii="Times New Roman" w:hAnsi="Times New Roman" w:cs="Times New Roman"/>
                <w:sz w:val="24"/>
                <w:szCs w:val="24"/>
              </w:rPr>
              <w:t>aimo bendruomenė</w:t>
            </w:r>
          </w:p>
        </w:tc>
        <w:tc>
          <w:tcPr>
            <w:tcW w:w="2941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Ūdekų skyrius</w:t>
            </w:r>
          </w:p>
        </w:tc>
        <w:tc>
          <w:tcPr>
            <w:tcW w:w="3037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Vitalija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Vareikienė</w:t>
            </w:r>
          </w:p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+370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65501474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3668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Kalėdinė mugė</w:t>
            </w:r>
          </w:p>
        </w:tc>
        <w:tc>
          <w:tcPr>
            <w:tcW w:w="1310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9.00 – 12.00</w:t>
            </w:r>
          </w:p>
        </w:tc>
        <w:tc>
          <w:tcPr>
            <w:tcW w:w="2262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941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037" w:type="dxa"/>
          </w:tcPr>
          <w:p w:rsidR="006B647B" w:rsidRPr="006B647B" w:rsidRDefault="006B647B" w:rsidP="006B6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RūtaValionienė</w:t>
            </w:r>
          </w:p>
          <w:p w:rsidR="006B647B" w:rsidRPr="006B647B" w:rsidRDefault="006B647B" w:rsidP="006B6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+370 </w:t>
            </w: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67713071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3668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Popietė </w:t>
            </w:r>
            <w:r w:rsidR="006C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vyresniems žmonėms</w:t>
            </w:r>
          </w:p>
          <w:p w:rsidR="006B647B" w:rsidRPr="006B647B" w:rsidRDefault="006B647B" w:rsidP="006C4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„Ir atvažiuoja Šventos Kalėdos“</w:t>
            </w:r>
          </w:p>
        </w:tc>
        <w:tc>
          <w:tcPr>
            <w:tcW w:w="1310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262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941" w:type="dxa"/>
          </w:tcPr>
          <w:p w:rsidR="006B647B" w:rsidRPr="006B647B" w:rsidRDefault="006B647B" w:rsidP="0095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037" w:type="dxa"/>
          </w:tcPr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</w:t>
            </w:r>
            <w:r w:rsidR="00E939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</w:p>
          <w:p w:rsidR="006B647B" w:rsidRPr="006B647B" w:rsidRDefault="006B647B" w:rsidP="00955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+370 </w:t>
            </w:r>
            <w:r w:rsidRPr="006B64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67713071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 d.</w:t>
            </w:r>
          </w:p>
        </w:tc>
        <w:tc>
          <w:tcPr>
            <w:tcW w:w="3668" w:type="dxa"/>
          </w:tcPr>
          <w:p w:rsidR="006B647B" w:rsidRPr="007C5BE7" w:rsidRDefault="006B647B" w:rsidP="00BB425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Šokių grupės „JudameLink“ šventinė popietė.</w:t>
            </w:r>
          </w:p>
        </w:tc>
        <w:tc>
          <w:tcPr>
            <w:tcW w:w="1310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941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037" w:type="dxa"/>
          </w:tcPr>
          <w:p w:rsidR="006B647B" w:rsidRPr="007C5BE7" w:rsidRDefault="006B647B" w:rsidP="00C6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Rolanda Bietienė</w:t>
            </w:r>
          </w:p>
          <w:p w:rsidR="006B647B" w:rsidRPr="007C5BE7" w:rsidRDefault="006B647B" w:rsidP="00C661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+370 68181190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3668" w:type="dxa"/>
          </w:tcPr>
          <w:p w:rsidR="006B647B" w:rsidRPr="007C5BE7" w:rsidRDefault="006B647B" w:rsidP="00613609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Popietė vaikams „Kalėdų stebuklai“.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Edukacija „Nuspalvink meduolį pats“.</w:t>
            </w:r>
          </w:p>
        </w:tc>
        <w:tc>
          <w:tcPr>
            <w:tcW w:w="1310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262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Bardiškių skyrius</w:t>
            </w:r>
          </w:p>
        </w:tc>
        <w:tc>
          <w:tcPr>
            <w:tcW w:w="2941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Bardiškių skyriaus </w:t>
            </w: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 xml:space="preserve"> salė</w:t>
            </w:r>
          </w:p>
        </w:tc>
        <w:tc>
          <w:tcPr>
            <w:tcW w:w="3037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Gitana Norgailienė</w:t>
            </w:r>
            <w:r w:rsidRPr="007C5BE7">
              <w:rPr>
                <w:rFonts w:ascii="Times New Roman" w:hAnsi="Times New Roman" w:cs="Times New Roman"/>
                <w:sz w:val="24"/>
                <w:szCs w:val="24"/>
              </w:rPr>
              <w:br/>
              <w:t>+370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61433464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3668" w:type="dxa"/>
          </w:tcPr>
          <w:p w:rsidR="006B647B" w:rsidRPr="007C5BE7" w:rsidRDefault="006B647B" w:rsidP="00BB425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Kalėdų eglutė vaikams</w:t>
            </w:r>
          </w:p>
        </w:tc>
        <w:tc>
          <w:tcPr>
            <w:tcW w:w="1310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262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Ūdekų skyrius</w:t>
            </w:r>
          </w:p>
        </w:tc>
        <w:tc>
          <w:tcPr>
            <w:tcW w:w="2941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Ūdekų skyrius</w:t>
            </w:r>
          </w:p>
        </w:tc>
        <w:tc>
          <w:tcPr>
            <w:tcW w:w="3037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Vitalija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Vareikienė</w:t>
            </w:r>
          </w:p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+370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65501474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 d.</w:t>
            </w:r>
          </w:p>
        </w:tc>
        <w:tc>
          <w:tcPr>
            <w:tcW w:w="3668" w:type="dxa"/>
          </w:tcPr>
          <w:p w:rsidR="006B647B" w:rsidRPr="007C5BE7" w:rsidRDefault="006B647B" w:rsidP="00BB425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Koncertas „Naujieji ateina vėl pas mus“</w:t>
            </w:r>
          </w:p>
        </w:tc>
        <w:tc>
          <w:tcPr>
            <w:tcW w:w="1310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Pašvitinio skyrius</w:t>
            </w:r>
          </w:p>
        </w:tc>
        <w:tc>
          <w:tcPr>
            <w:tcW w:w="2941" w:type="dxa"/>
          </w:tcPr>
          <w:p w:rsidR="006B647B" w:rsidRPr="007C5BE7" w:rsidRDefault="006B647B" w:rsidP="00BB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Pašvitinio skyrius</w:t>
            </w:r>
          </w:p>
        </w:tc>
        <w:tc>
          <w:tcPr>
            <w:tcW w:w="3037" w:type="dxa"/>
          </w:tcPr>
          <w:p w:rsidR="006B647B" w:rsidRPr="007C5BE7" w:rsidRDefault="006B647B" w:rsidP="00E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Danutė Maižiuvienė</w:t>
            </w:r>
          </w:p>
          <w:p w:rsidR="006B647B" w:rsidRPr="007C5BE7" w:rsidRDefault="006B647B" w:rsidP="00E63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+370 61548384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AF79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3668" w:type="dxa"/>
          </w:tcPr>
          <w:p w:rsidR="006B647B" w:rsidRPr="007C5BE7" w:rsidRDefault="006B647B" w:rsidP="00AF79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Naujametinis koncertas</w:t>
            </w:r>
          </w:p>
          <w:p w:rsidR="006B647B" w:rsidRDefault="006B647B" w:rsidP="00AF79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Sudie senieji, susitiksime</w:t>
            </w:r>
          </w:p>
          <w:p w:rsidR="006B647B" w:rsidRPr="007C5BE7" w:rsidRDefault="006B647B" w:rsidP="00AF79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Naujaisiais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310" w:type="dxa"/>
          </w:tcPr>
          <w:p w:rsidR="006B647B" w:rsidRPr="007C5BE7" w:rsidRDefault="006C4136" w:rsidP="00AF79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262" w:type="dxa"/>
          </w:tcPr>
          <w:p w:rsidR="006B647B" w:rsidRPr="007C5BE7" w:rsidRDefault="006B647B" w:rsidP="00AF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Ūdekų skyrius</w:t>
            </w:r>
          </w:p>
        </w:tc>
        <w:tc>
          <w:tcPr>
            <w:tcW w:w="2941" w:type="dxa"/>
          </w:tcPr>
          <w:p w:rsidR="006B647B" w:rsidRPr="007C5BE7" w:rsidRDefault="006B647B" w:rsidP="00AF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Ūdekų skyrius</w:t>
            </w:r>
          </w:p>
        </w:tc>
        <w:tc>
          <w:tcPr>
            <w:tcW w:w="3037" w:type="dxa"/>
          </w:tcPr>
          <w:p w:rsidR="006B647B" w:rsidRPr="007C5BE7" w:rsidRDefault="006B647B" w:rsidP="00AF7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italija 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Vareikienė</w:t>
            </w:r>
          </w:p>
          <w:p w:rsidR="006B647B" w:rsidRPr="007C5BE7" w:rsidRDefault="006B647B" w:rsidP="00AF7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+370 </w:t>
            </w:r>
            <w:r w:rsidRPr="007C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65501474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AF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3668" w:type="dxa"/>
          </w:tcPr>
          <w:p w:rsidR="006B647B" w:rsidRPr="006C4136" w:rsidRDefault="006C4136" w:rsidP="006C4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Triškonių laisvalaikio salės saviveiklininkų popietė „Dėkojame Jums“</w:t>
            </w:r>
          </w:p>
        </w:tc>
        <w:tc>
          <w:tcPr>
            <w:tcW w:w="1310" w:type="dxa"/>
          </w:tcPr>
          <w:p w:rsidR="006B647B" w:rsidRPr="007C5BE7" w:rsidRDefault="006B647B" w:rsidP="00AF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</w:tcPr>
          <w:p w:rsidR="006B647B" w:rsidRPr="007C5BE7" w:rsidRDefault="006B647B" w:rsidP="00AF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Triškonių laisvalaikio salė</w:t>
            </w:r>
          </w:p>
        </w:tc>
        <w:tc>
          <w:tcPr>
            <w:tcW w:w="2941" w:type="dxa"/>
          </w:tcPr>
          <w:p w:rsidR="006B647B" w:rsidRPr="007C5BE7" w:rsidRDefault="006B647B" w:rsidP="00AF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Triškonių laisvalaikio salė</w:t>
            </w:r>
          </w:p>
        </w:tc>
        <w:tc>
          <w:tcPr>
            <w:tcW w:w="3037" w:type="dxa"/>
          </w:tcPr>
          <w:p w:rsidR="006B647B" w:rsidRPr="007C5BE7" w:rsidRDefault="006B647B" w:rsidP="00AF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Danutė Dovydaitienė</w:t>
            </w:r>
          </w:p>
          <w:p w:rsidR="006B647B" w:rsidRPr="007C5BE7" w:rsidRDefault="006B647B" w:rsidP="00AF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+370 62129560</w:t>
            </w:r>
          </w:p>
        </w:tc>
      </w:tr>
      <w:tr w:rsidR="005D7C00" w:rsidRPr="007C5BE7" w:rsidTr="006B647B">
        <w:trPr>
          <w:trHeight w:val="825"/>
        </w:trPr>
        <w:tc>
          <w:tcPr>
            <w:tcW w:w="902" w:type="dxa"/>
          </w:tcPr>
          <w:p w:rsidR="005D7C00" w:rsidRPr="007C5BE7" w:rsidRDefault="005D7C00" w:rsidP="00AF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3668" w:type="dxa"/>
          </w:tcPr>
          <w:p w:rsidR="005D7C00" w:rsidRDefault="005D7C00" w:rsidP="006C4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Koncertas „Sutikime Naujuosius Rambyne“</w:t>
            </w:r>
          </w:p>
        </w:tc>
        <w:tc>
          <w:tcPr>
            <w:tcW w:w="1310" w:type="dxa"/>
          </w:tcPr>
          <w:p w:rsidR="005D7C00" w:rsidRPr="007C5BE7" w:rsidRDefault="005D7C00" w:rsidP="00AF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5D7C00" w:rsidRPr="007C5BE7" w:rsidRDefault="005D7C00" w:rsidP="00AF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941" w:type="dxa"/>
          </w:tcPr>
          <w:p w:rsidR="005D7C00" w:rsidRPr="007C5BE7" w:rsidRDefault="005D7C00" w:rsidP="00AF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037" w:type="dxa"/>
          </w:tcPr>
          <w:p w:rsidR="005D7C00" w:rsidRPr="007C5BE7" w:rsidRDefault="005D7C00" w:rsidP="005D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Methardas Zubas</w:t>
            </w:r>
          </w:p>
          <w:p w:rsidR="005D7C00" w:rsidRPr="007C5BE7" w:rsidRDefault="005D7C00" w:rsidP="005D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+370 67360900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3668" w:type="dxa"/>
          </w:tcPr>
          <w:p w:rsidR="006B647B" w:rsidRPr="007C5BE7" w:rsidRDefault="006C4136" w:rsidP="006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Etnografinio kolektyvo „Linkava“ pasirodymas koncerte „Sutikime Naujuosius Rambyne“</w:t>
            </w:r>
          </w:p>
        </w:tc>
        <w:tc>
          <w:tcPr>
            <w:tcW w:w="1310" w:type="dxa"/>
          </w:tcPr>
          <w:p w:rsidR="006B647B" w:rsidRPr="007C5BE7" w:rsidRDefault="006C4136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 xml:space="preserve"> Linkuvos KC</w:t>
            </w:r>
          </w:p>
        </w:tc>
        <w:tc>
          <w:tcPr>
            <w:tcW w:w="2941" w:type="dxa"/>
          </w:tcPr>
          <w:p w:rsidR="006B647B" w:rsidRPr="007C5BE7" w:rsidRDefault="006B647B" w:rsidP="00C6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037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Aelita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Garalevičienė</w:t>
            </w:r>
          </w:p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+370 61007388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3668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Šokių grupės „JudameLink“ pasirodymas koncerte „Sutikime Naujuosius Rambyne“</w:t>
            </w:r>
          </w:p>
        </w:tc>
        <w:tc>
          <w:tcPr>
            <w:tcW w:w="1310" w:type="dxa"/>
          </w:tcPr>
          <w:p w:rsidR="006B647B" w:rsidRPr="007C5BE7" w:rsidRDefault="006C4136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6B647B" w:rsidRPr="007C5BE7" w:rsidRDefault="006B647B" w:rsidP="006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941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037" w:type="dxa"/>
          </w:tcPr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Rolanda Bietienė</w:t>
            </w:r>
          </w:p>
          <w:p w:rsidR="006B647B" w:rsidRPr="007C5BE7" w:rsidRDefault="006B647B" w:rsidP="0061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+370 68181190</w:t>
            </w:r>
          </w:p>
        </w:tc>
      </w:tr>
      <w:tr w:rsidR="006B647B" w:rsidRPr="007C5BE7" w:rsidTr="006B647B">
        <w:trPr>
          <w:trHeight w:val="825"/>
        </w:trPr>
        <w:tc>
          <w:tcPr>
            <w:tcW w:w="902" w:type="dxa"/>
          </w:tcPr>
          <w:p w:rsidR="006B647B" w:rsidRPr="007C5BE7" w:rsidRDefault="006B647B" w:rsidP="00AF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3668" w:type="dxa"/>
          </w:tcPr>
          <w:p w:rsidR="006B647B" w:rsidRPr="007C5BE7" w:rsidRDefault="006B647B" w:rsidP="00AF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Jaunimo grupės „Septima“ pasirodymas koncerte „Sutikime Naujuosius Rambyne“</w:t>
            </w:r>
          </w:p>
        </w:tc>
        <w:tc>
          <w:tcPr>
            <w:tcW w:w="1310" w:type="dxa"/>
          </w:tcPr>
          <w:p w:rsidR="006B647B" w:rsidRPr="007C5BE7" w:rsidRDefault="006C4136" w:rsidP="00AF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6B647B" w:rsidRPr="007C5BE7" w:rsidRDefault="006B647B" w:rsidP="00AF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941" w:type="dxa"/>
          </w:tcPr>
          <w:p w:rsidR="006B647B" w:rsidRPr="007C5BE7" w:rsidRDefault="006B647B" w:rsidP="00AF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037" w:type="dxa"/>
          </w:tcPr>
          <w:p w:rsidR="006B647B" w:rsidRPr="007C5BE7" w:rsidRDefault="006B647B" w:rsidP="00AF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Gajus Garalevičius</w:t>
            </w:r>
          </w:p>
          <w:p w:rsidR="006B647B" w:rsidRPr="007C5BE7" w:rsidRDefault="006B647B" w:rsidP="00AF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E7">
              <w:rPr>
                <w:rFonts w:ascii="Times New Roman" w:eastAsia="Calibri" w:hAnsi="Times New Roman" w:cs="Times New Roman"/>
                <w:sz w:val="24"/>
                <w:szCs w:val="24"/>
              </w:rPr>
              <w:t>+370 63889696</w:t>
            </w:r>
          </w:p>
        </w:tc>
      </w:tr>
    </w:tbl>
    <w:p w:rsidR="006F75A8" w:rsidRDefault="006F75A8" w:rsidP="000B4B42"/>
    <w:sectPr w:rsidR="006F75A8" w:rsidSect="00CC21D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F4" w:rsidRDefault="00CF08F4" w:rsidP="000B4B42">
      <w:pPr>
        <w:spacing w:after="0" w:line="240" w:lineRule="auto"/>
      </w:pPr>
      <w:r>
        <w:separator/>
      </w:r>
    </w:p>
  </w:endnote>
  <w:endnote w:type="continuationSeparator" w:id="1">
    <w:p w:rsidR="00CF08F4" w:rsidRDefault="00CF08F4" w:rsidP="000B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F4" w:rsidRDefault="00CF08F4" w:rsidP="000B4B42">
      <w:pPr>
        <w:spacing w:after="0" w:line="240" w:lineRule="auto"/>
      </w:pPr>
      <w:r>
        <w:separator/>
      </w:r>
    </w:p>
  </w:footnote>
  <w:footnote w:type="continuationSeparator" w:id="1">
    <w:p w:rsidR="00CF08F4" w:rsidRDefault="00CF08F4" w:rsidP="000B4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1D1"/>
    <w:rsid w:val="000B4B42"/>
    <w:rsid w:val="0031608E"/>
    <w:rsid w:val="0037100B"/>
    <w:rsid w:val="004E2EB9"/>
    <w:rsid w:val="0054344D"/>
    <w:rsid w:val="005D7C00"/>
    <w:rsid w:val="00613609"/>
    <w:rsid w:val="006B647B"/>
    <w:rsid w:val="006C4136"/>
    <w:rsid w:val="006D45E7"/>
    <w:rsid w:val="006F75A8"/>
    <w:rsid w:val="007C5BE7"/>
    <w:rsid w:val="00976D8F"/>
    <w:rsid w:val="009F7A35"/>
    <w:rsid w:val="00AF7957"/>
    <w:rsid w:val="00B30E36"/>
    <w:rsid w:val="00BB425C"/>
    <w:rsid w:val="00C010E0"/>
    <w:rsid w:val="00C466D3"/>
    <w:rsid w:val="00C6614A"/>
    <w:rsid w:val="00C76501"/>
    <w:rsid w:val="00CC21D1"/>
    <w:rsid w:val="00CC34E2"/>
    <w:rsid w:val="00CF08F4"/>
    <w:rsid w:val="00E63C5E"/>
    <w:rsid w:val="00E939A3"/>
    <w:rsid w:val="00F01C67"/>
    <w:rsid w:val="00F11ED7"/>
    <w:rsid w:val="00FB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21D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C2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E63C5E"/>
    <w:pPr>
      <w:spacing w:after="0" w:line="240" w:lineRule="auto"/>
    </w:pPr>
    <w:rPr>
      <w:rFonts w:eastAsiaTheme="minorEastAsia"/>
      <w:lang w:val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B4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B4B42"/>
  </w:style>
  <w:style w:type="paragraph" w:styleId="Porat">
    <w:name w:val="footer"/>
    <w:basedOn w:val="prastasis"/>
    <w:link w:val="PoratDiagrama"/>
    <w:uiPriority w:val="99"/>
    <w:semiHidden/>
    <w:unhideWhenUsed/>
    <w:rsid w:val="000B4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B4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A6B3-5DC1-43EC-B4A1-9F7C4D56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2870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etnolinkuva</dc:creator>
  <cp:lastModifiedBy>etnolinkuva</cp:lastModifiedBy>
  <cp:revision>6</cp:revision>
  <dcterms:created xsi:type="dcterms:W3CDTF">2023-11-27T08:03:00Z</dcterms:created>
  <dcterms:modified xsi:type="dcterms:W3CDTF">2023-11-28T08:03:00Z</dcterms:modified>
</cp:coreProperties>
</file>