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805" w:rsidRPr="000D779D" w:rsidRDefault="003F1805" w:rsidP="000D779D">
      <w:pPr>
        <w:pStyle w:val="Standard"/>
        <w:jc w:val="center"/>
        <w:rPr>
          <w:rFonts w:cs="Times New Roman"/>
        </w:rPr>
      </w:pPr>
      <w:r w:rsidRPr="000D779D">
        <w:rPr>
          <w:rFonts w:cs="Times New Roman"/>
        </w:rPr>
        <w:t>LINKUVOS KULTŪROS CENTRO 2026 M. RUGSĖJO  MĖNESIO RENGINIŲ PLANAS</w:t>
      </w:r>
    </w:p>
    <w:p w:rsidR="003F1805" w:rsidRPr="000D779D" w:rsidRDefault="003F1805" w:rsidP="000D779D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42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2"/>
        <w:gridCol w:w="3812"/>
        <w:gridCol w:w="991"/>
        <w:gridCol w:w="3717"/>
        <w:gridCol w:w="2207"/>
        <w:gridCol w:w="2801"/>
      </w:tblGrid>
      <w:tr w:rsidR="003F1805" w:rsidRPr="000D779D" w:rsidTr="000D779D">
        <w:trPr>
          <w:trHeight w:val="825"/>
          <w:jc w:val="center"/>
        </w:trPr>
        <w:tc>
          <w:tcPr>
            <w:tcW w:w="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805" w:rsidRPr="000D779D" w:rsidRDefault="003F1805" w:rsidP="000D779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</w:pPr>
            <w:r w:rsidRPr="000D779D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  <w:t>Diena</w:t>
            </w:r>
          </w:p>
        </w:tc>
        <w:tc>
          <w:tcPr>
            <w:tcW w:w="3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805" w:rsidRPr="000D779D" w:rsidRDefault="003F1805" w:rsidP="000D779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</w:pPr>
            <w:r w:rsidRPr="000D779D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  <w:t>Renginio pavadinimas</w:t>
            </w:r>
          </w:p>
        </w:tc>
        <w:tc>
          <w:tcPr>
            <w:tcW w:w="9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805" w:rsidRPr="000D779D" w:rsidRDefault="003F1805" w:rsidP="000D779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</w:pPr>
            <w:r w:rsidRPr="000D779D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  <w:t>Laikas</w:t>
            </w:r>
          </w:p>
        </w:tc>
        <w:tc>
          <w:tcPr>
            <w:tcW w:w="3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805" w:rsidRPr="000D779D" w:rsidRDefault="003F1805" w:rsidP="000D779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</w:pPr>
            <w:r w:rsidRPr="000D779D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  <w:t>Renginio organizatoriai ir lektoriai</w:t>
            </w:r>
          </w:p>
        </w:tc>
        <w:tc>
          <w:tcPr>
            <w:tcW w:w="22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805" w:rsidRPr="000D779D" w:rsidRDefault="003F1805" w:rsidP="000D779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</w:pPr>
            <w:r w:rsidRPr="000D779D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  <w:t>Renginio vieta</w:t>
            </w:r>
          </w:p>
        </w:tc>
        <w:tc>
          <w:tcPr>
            <w:tcW w:w="2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805" w:rsidRPr="000D779D" w:rsidRDefault="003F1805" w:rsidP="000D779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</w:pPr>
            <w:r w:rsidRPr="000D779D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  <w:t>Atsakingas asmuo, jo kontaktai</w:t>
            </w:r>
          </w:p>
        </w:tc>
      </w:tr>
      <w:tr w:rsidR="00522440" w:rsidRPr="000D779D" w:rsidTr="000D779D">
        <w:trPr>
          <w:trHeight w:val="825"/>
          <w:jc w:val="center"/>
        </w:trPr>
        <w:tc>
          <w:tcPr>
            <w:tcW w:w="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440" w:rsidRPr="000D779D" w:rsidRDefault="00522440" w:rsidP="000D7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01-30</w:t>
            </w:r>
          </w:p>
        </w:tc>
        <w:tc>
          <w:tcPr>
            <w:tcW w:w="3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440" w:rsidRPr="000D779D" w:rsidRDefault="00522440" w:rsidP="000D779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Vaikų</w:t>
            </w:r>
            <w:proofErr w:type="spellEnd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piešinių</w:t>
            </w:r>
            <w:proofErr w:type="spellEnd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paroda</w:t>
            </w:r>
            <w:proofErr w:type="spellEnd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Bardiškių</w:t>
            </w:r>
            <w:proofErr w:type="spellEnd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krašto</w:t>
            </w:r>
            <w:proofErr w:type="spellEnd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istorijos</w:t>
            </w:r>
            <w:proofErr w:type="spellEnd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9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440" w:rsidRPr="000D779D" w:rsidRDefault="00F86D17" w:rsidP="000D7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3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440" w:rsidRPr="000D779D" w:rsidRDefault="00522440" w:rsidP="000D7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Bardiškių</w:t>
            </w:r>
            <w:proofErr w:type="spellEnd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skyrius</w:t>
            </w:r>
            <w:proofErr w:type="spellEnd"/>
          </w:p>
        </w:tc>
        <w:tc>
          <w:tcPr>
            <w:tcW w:w="22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440" w:rsidRPr="000D779D" w:rsidRDefault="00522440" w:rsidP="000D77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D77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Bardiškių</w:t>
            </w:r>
            <w:proofErr w:type="spellEnd"/>
            <w:r w:rsidRPr="000D77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sk. </w:t>
            </w:r>
            <w:proofErr w:type="spellStart"/>
            <w:r w:rsidRPr="000D77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salė</w:t>
            </w:r>
            <w:proofErr w:type="spellEnd"/>
          </w:p>
        </w:tc>
        <w:tc>
          <w:tcPr>
            <w:tcW w:w="2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440" w:rsidRPr="000D779D" w:rsidRDefault="00522440" w:rsidP="000D77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Gitana</w:t>
            </w:r>
            <w:proofErr w:type="spellEnd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Norgailienė</w:t>
            </w:r>
            <w:proofErr w:type="spellEnd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+37061433464</w:t>
            </w:r>
          </w:p>
        </w:tc>
      </w:tr>
      <w:tr w:rsidR="00522440" w:rsidRPr="000D779D" w:rsidTr="000D779D">
        <w:trPr>
          <w:trHeight w:val="825"/>
          <w:jc w:val="center"/>
        </w:trPr>
        <w:tc>
          <w:tcPr>
            <w:tcW w:w="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440" w:rsidRPr="000D779D" w:rsidRDefault="005D7D52" w:rsidP="000D7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440" w:rsidRPr="000D779D" w:rsidRDefault="005D7D52" w:rsidP="000D7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779D">
              <w:rPr>
                <w:rFonts w:ascii="Times New Roman" w:eastAsia="Lucida Sans Unicode" w:hAnsi="Times New Roman" w:cs="Times New Roman"/>
                <w:sz w:val="24"/>
                <w:szCs w:val="24"/>
              </w:rPr>
              <w:t>Etninės</w:t>
            </w:r>
            <w:proofErr w:type="spellEnd"/>
            <w:r w:rsidRPr="000D779D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eastAsia="Lucida Sans Unicode" w:hAnsi="Times New Roman" w:cs="Times New Roman"/>
                <w:sz w:val="24"/>
                <w:szCs w:val="24"/>
              </w:rPr>
              <w:t>kultūros</w:t>
            </w:r>
            <w:proofErr w:type="spellEnd"/>
            <w:r w:rsidRPr="000D779D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eastAsia="Lucida Sans Unicode" w:hAnsi="Times New Roman" w:cs="Times New Roman"/>
                <w:sz w:val="24"/>
                <w:szCs w:val="24"/>
              </w:rPr>
              <w:t>akcija</w:t>
            </w:r>
            <w:proofErr w:type="spellEnd"/>
            <w:r w:rsidRPr="000D779D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„Visa </w:t>
            </w:r>
            <w:proofErr w:type="spellStart"/>
            <w:r w:rsidRPr="000D779D">
              <w:rPr>
                <w:rFonts w:ascii="Times New Roman" w:eastAsia="Lucida Sans Unicode" w:hAnsi="Times New Roman" w:cs="Times New Roman"/>
                <w:sz w:val="24"/>
                <w:szCs w:val="24"/>
              </w:rPr>
              <w:t>Lietuva</w:t>
            </w:r>
            <w:proofErr w:type="spellEnd"/>
            <w:r w:rsidRPr="000D779D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eastAsia="Lucida Sans Unicode" w:hAnsi="Times New Roman" w:cs="Times New Roman"/>
                <w:sz w:val="24"/>
                <w:szCs w:val="24"/>
              </w:rPr>
              <w:t>šoka</w:t>
            </w:r>
            <w:proofErr w:type="spellEnd"/>
            <w:r w:rsidRPr="000D779D">
              <w:rPr>
                <w:rFonts w:ascii="Times New Roman" w:eastAsia="Lucida Sans Unicode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9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440" w:rsidRPr="000D779D" w:rsidRDefault="00024B4B" w:rsidP="000D7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3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440" w:rsidRPr="000D779D" w:rsidRDefault="00024B4B" w:rsidP="000D7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Linkuvos</w:t>
            </w:r>
            <w:proofErr w:type="spellEnd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 xml:space="preserve"> KC</w:t>
            </w:r>
          </w:p>
        </w:tc>
        <w:tc>
          <w:tcPr>
            <w:tcW w:w="22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440" w:rsidRPr="000D779D" w:rsidRDefault="00024B4B" w:rsidP="000D7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Linkuvos</w:t>
            </w:r>
            <w:proofErr w:type="spellEnd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 xml:space="preserve"> KC </w:t>
            </w: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kiemelis</w:t>
            </w:r>
            <w:proofErr w:type="spellEnd"/>
          </w:p>
        </w:tc>
        <w:tc>
          <w:tcPr>
            <w:tcW w:w="2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B4B" w:rsidRPr="000D779D" w:rsidRDefault="00024B4B" w:rsidP="000D7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Aelita</w:t>
            </w:r>
            <w:proofErr w:type="spellEnd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Garalevičienė</w:t>
            </w:r>
            <w:proofErr w:type="spellEnd"/>
          </w:p>
          <w:p w:rsidR="00522440" w:rsidRPr="000D779D" w:rsidRDefault="00024B4B" w:rsidP="000D77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+37061007388</w:t>
            </w:r>
          </w:p>
        </w:tc>
      </w:tr>
      <w:tr w:rsidR="00522440" w:rsidRPr="000D779D" w:rsidTr="000D779D">
        <w:trPr>
          <w:trHeight w:val="825"/>
          <w:jc w:val="center"/>
        </w:trPr>
        <w:tc>
          <w:tcPr>
            <w:tcW w:w="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440" w:rsidRPr="000D779D" w:rsidRDefault="00522440" w:rsidP="000D7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440" w:rsidRPr="000D779D" w:rsidRDefault="00522440" w:rsidP="000D7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Edukacija</w:t>
            </w:r>
            <w:proofErr w:type="spellEnd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darbeliai</w:t>
            </w:r>
            <w:proofErr w:type="spellEnd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iš</w:t>
            </w:r>
            <w:proofErr w:type="spellEnd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rudens</w:t>
            </w:r>
            <w:proofErr w:type="spellEnd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gėrybių</w:t>
            </w:r>
            <w:proofErr w:type="spellEnd"/>
            <w:r w:rsidR="00D02E8B" w:rsidRPr="000D77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440" w:rsidRPr="000D779D" w:rsidRDefault="00522440" w:rsidP="000D7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3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440" w:rsidRPr="000D779D" w:rsidRDefault="00522440" w:rsidP="000D7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Ūdekų</w:t>
            </w:r>
            <w:proofErr w:type="spellEnd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skyrius</w:t>
            </w:r>
            <w:proofErr w:type="spellEnd"/>
          </w:p>
        </w:tc>
        <w:tc>
          <w:tcPr>
            <w:tcW w:w="22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440" w:rsidRPr="000D779D" w:rsidRDefault="00522440" w:rsidP="000D7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Ūdekų</w:t>
            </w:r>
            <w:proofErr w:type="spellEnd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skyrius</w:t>
            </w:r>
            <w:proofErr w:type="spellEnd"/>
          </w:p>
        </w:tc>
        <w:tc>
          <w:tcPr>
            <w:tcW w:w="2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B4B" w:rsidRPr="000D779D" w:rsidRDefault="00024B4B" w:rsidP="000D77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Vitalija</w:t>
            </w:r>
            <w:proofErr w:type="spellEnd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Vareikienė</w:t>
            </w:r>
            <w:proofErr w:type="spellEnd"/>
          </w:p>
          <w:p w:rsidR="00024B4B" w:rsidRPr="000D779D" w:rsidRDefault="00024B4B" w:rsidP="000D77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+37065501474</w:t>
            </w:r>
          </w:p>
          <w:p w:rsidR="00522440" w:rsidRPr="000D779D" w:rsidRDefault="00522440" w:rsidP="000D7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440" w:rsidRPr="000D779D" w:rsidTr="000D779D">
        <w:trPr>
          <w:trHeight w:val="825"/>
          <w:jc w:val="center"/>
        </w:trPr>
        <w:tc>
          <w:tcPr>
            <w:tcW w:w="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440" w:rsidRPr="000D779D" w:rsidRDefault="00522440" w:rsidP="000D77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440" w:rsidRPr="000D779D" w:rsidRDefault="00522440" w:rsidP="000D779D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Baltų </w:t>
            </w:r>
            <w:proofErr w:type="spellStart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vienybės</w:t>
            </w:r>
            <w:proofErr w:type="spellEnd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ir</w:t>
            </w:r>
            <w:proofErr w:type="spellEnd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rudenėlio</w:t>
            </w:r>
            <w:proofErr w:type="spellEnd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derliaus</w:t>
            </w:r>
            <w:proofErr w:type="spellEnd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šventė</w:t>
            </w:r>
            <w:proofErr w:type="spellEnd"/>
          </w:p>
          <w:p w:rsidR="00522440" w:rsidRPr="000D779D" w:rsidRDefault="00522440" w:rsidP="000D779D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„ </w:t>
            </w:r>
            <w:proofErr w:type="spellStart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Skamba</w:t>
            </w:r>
            <w:proofErr w:type="spellEnd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vienybė</w:t>
            </w:r>
            <w:proofErr w:type="spellEnd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kvepia</w:t>
            </w:r>
            <w:proofErr w:type="spellEnd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ruduo</w:t>
            </w:r>
            <w:proofErr w:type="spellEnd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9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440" w:rsidRPr="000D779D" w:rsidRDefault="00522440" w:rsidP="000D77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15.00</w:t>
            </w:r>
          </w:p>
        </w:tc>
        <w:tc>
          <w:tcPr>
            <w:tcW w:w="3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440" w:rsidRPr="000D779D" w:rsidRDefault="00522440" w:rsidP="000D7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Ūdekų</w:t>
            </w:r>
            <w:proofErr w:type="spellEnd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skyrius</w:t>
            </w:r>
            <w:proofErr w:type="spellEnd"/>
          </w:p>
        </w:tc>
        <w:tc>
          <w:tcPr>
            <w:tcW w:w="22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440" w:rsidRPr="000D779D" w:rsidRDefault="00522440" w:rsidP="000D7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Ūdekų</w:t>
            </w:r>
            <w:proofErr w:type="spellEnd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skyrius</w:t>
            </w:r>
            <w:proofErr w:type="spellEnd"/>
          </w:p>
        </w:tc>
        <w:tc>
          <w:tcPr>
            <w:tcW w:w="2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B4B" w:rsidRPr="000D779D" w:rsidRDefault="00024B4B" w:rsidP="000D77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Vitalija</w:t>
            </w:r>
            <w:proofErr w:type="spellEnd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Vareikienė</w:t>
            </w:r>
            <w:proofErr w:type="spellEnd"/>
          </w:p>
          <w:p w:rsidR="00024B4B" w:rsidRPr="000D779D" w:rsidRDefault="00024B4B" w:rsidP="000D77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+37065501474</w:t>
            </w:r>
          </w:p>
          <w:p w:rsidR="00522440" w:rsidRPr="000D779D" w:rsidRDefault="00522440" w:rsidP="000D77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C6A70" w:rsidRPr="000D779D" w:rsidTr="000D779D">
        <w:trPr>
          <w:trHeight w:val="825"/>
          <w:jc w:val="center"/>
        </w:trPr>
        <w:tc>
          <w:tcPr>
            <w:tcW w:w="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A70" w:rsidRPr="000D779D" w:rsidRDefault="00AC6A70" w:rsidP="000D77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A70" w:rsidRPr="000D779D" w:rsidRDefault="00AC6A70" w:rsidP="000D779D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Baltų </w:t>
            </w:r>
            <w:proofErr w:type="spellStart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vienybės</w:t>
            </w:r>
            <w:proofErr w:type="spellEnd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diena</w:t>
            </w:r>
            <w:proofErr w:type="spellEnd"/>
          </w:p>
        </w:tc>
        <w:tc>
          <w:tcPr>
            <w:tcW w:w="9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A70" w:rsidRPr="000D779D" w:rsidRDefault="00AC6A70" w:rsidP="000D77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18.00</w:t>
            </w:r>
          </w:p>
        </w:tc>
        <w:tc>
          <w:tcPr>
            <w:tcW w:w="3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A70" w:rsidRPr="000D779D" w:rsidRDefault="00AC6A70" w:rsidP="000D7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Pašvitinio</w:t>
            </w:r>
            <w:proofErr w:type="spellEnd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skyrius</w:t>
            </w:r>
            <w:proofErr w:type="spellEnd"/>
          </w:p>
        </w:tc>
        <w:tc>
          <w:tcPr>
            <w:tcW w:w="22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A70" w:rsidRPr="000D779D" w:rsidRDefault="00AC6A70" w:rsidP="000D7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79D">
              <w:rPr>
                <w:rFonts w:ascii="Times New Roman" w:hAnsi="Times New Roman" w:cs="Times New Roman"/>
                <w:sz w:val="24"/>
                <w:szCs w:val="24"/>
              </w:rPr>
              <w:t xml:space="preserve">Peleniškių </w:t>
            </w: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piliakalnis</w:t>
            </w:r>
            <w:proofErr w:type="spellEnd"/>
          </w:p>
        </w:tc>
        <w:tc>
          <w:tcPr>
            <w:tcW w:w="2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79D" w:rsidRPr="000D779D" w:rsidRDefault="00024B4B" w:rsidP="000D779D">
            <w:pPr>
              <w:pStyle w:val="List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Danutė</w:t>
            </w:r>
            <w:proofErr w:type="spellEnd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Maižiuvienė</w:t>
            </w:r>
            <w:proofErr w:type="spellEnd"/>
          </w:p>
          <w:p w:rsidR="00024B4B" w:rsidRPr="000D779D" w:rsidRDefault="00024B4B" w:rsidP="000D779D">
            <w:pPr>
              <w:pStyle w:val="ListParagraph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+370 61548384</w:t>
            </w:r>
          </w:p>
          <w:p w:rsidR="00AC6A70" w:rsidRPr="000D779D" w:rsidRDefault="00AC6A70" w:rsidP="000D779D">
            <w:pPr>
              <w:pStyle w:val="List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334" w:rsidRPr="000D779D" w:rsidTr="000D779D">
        <w:trPr>
          <w:trHeight w:val="825"/>
          <w:jc w:val="center"/>
        </w:trPr>
        <w:tc>
          <w:tcPr>
            <w:tcW w:w="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2334" w:rsidRPr="000D779D" w:rsidRDefault="006C2334" w:rsidP="000D77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2334" w:rsidRPr="000D779D" w:rsidRDefault="006C2334" w:rsidP="000D779D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779D">
              <w:rPr>
                <w:rFonts w:ascii="Times New Roman" w:hAnsi="Times New Roman" w:cs="Times New Roman"/>
                <w:sz w:val="24"/>
                <w:szCs w:val="24"/>
              </w:rPr>
              <w:t xml:space="preserve">Lietuvos </w:t>
            </w: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Žydų</w:t>
            </w:r>
            <w:proofErr w:type="spellEnd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genocido</w:t>
            </w:r>
            <w:proofErr w:type="spellEnd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dienos</w:t>
            </w:r>
            <w:proofErr w:type="spellEnd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minėjimas</w:t>
            </w:r>
            <w:proofErr w:type="spellEnd"/>
          </w:p>
        </w:tc>
        <w:tc>
          <w:tcPr>
            <w:tcW w:w="9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2334" w:rsidRPr="000D779D" w:rsidRDefault="006C2334" w:rsidP="000D77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10.00</w:t>
            </w:r>
          </w:p>
        </w:tc>
        <w:tc>
          <w:tcPr>
            <w:tcW w:w="3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2334" w:rsidRPr="000D779D" w:rsidRDefault="006C2334" w:rsidP="000D7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Linkuvos</w:t>
            </w:r>
            <w:proofErr w:type="spellEnd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 xml:space="preserve"> KC</w:t>
            </w:r>
          </w:p>
        </w:tc>
        <w:tc>
          <w:tcPr>
            <w:tcW w:w="22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79D" w:rsidRPr="000D779D" w:rsidRDefault="000D779D" w:rsidP="000D77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Holokausto</w:t>
            </w:r>
            <w:proofErr w:type="spellEnd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aukų</w:t>
            </w:r>
            <w:proofErr w:type="spellEnd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atminimo</w:t>
            </w:r>
            <w:proofErr w:type="spellEnd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vieta</w:t>
            </w:r>
            <w:proofErr w:type="spellEnd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C2334" w:rsidRPr="006C2334" w:rsidRDefault="006C2334" w:rsidP="000D77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C2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Veselkiškės</w:t>
            </w:r>
            <w:proofErr w:type="spellEnd"/>
            <w:r w:rsidRPr="006C2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2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kaimas</w:t>
            </w:r>
            <w:proofErr w:type="spellEnd"/>
          </w:p>
          <w:p w:rsidR="006C2334" w:rsidRPr="000D779D" w:rsidRDefault="006C2334" w:rsidP="000D7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2334" w:rsidRPr="006C2334" w:rsidRDefault="006C2334" w:rsidP="000D779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lt-LT" w:bidi="hi-IN"/>
              </w:rPr>
            </w:pPr>
            <w:proofErr w:type="spellStart"/>
            <w:r w:rsidRPr="006C2334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lt-LT" w:bidi="hi-IN"/>
              </w:rPr>
              <w:t>Rolanda</w:t>
            </w:r>
            <w:proofErr w:type="spellEnd"/>
            <w:r w:rsidRPr="006C2334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lt-LT" w:bidi="hi-IN"/>
              </w:rPr>
              <w:t xml:space="preserve"> </w:t>
            </w:r>
            <w:proofErr w:type="spellStart"/>
            <w:r w:rsidRPr="006C2334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lt-LT" w:bidi="hi-IN"/>
              </w:rPr>
              <w:t>Bietienė</w:t>
            </w:r>
            <w:proofErr w:type="spellEnd"/>
          </w:p>
          <w:p w:rsidR="006C2334" w:rsidRPr="000D779D" w:rsidRDefault="006C2334" w:rsidP="000D779D">
            <w:pPr>
              <w:pStyle w:val="List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0D779D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lt-LT" w:bidi="hi-IN"/>
              </w:rPr>
              <w:t>+37068181190</w:t>
            </w:r>
          </w:p>
        </w:tc>
      </w:tr>
      <w:tr w:rsidR="006C2334" w:rsidRPr="000D779D" w:rsidTr="000D779D">
        <w:trPr>
          <w:trHeight w:val="825"/>
          <w:jc w:val="center"/>
        </w:trPr>
        <w:tc>
          <w:tcPr>
            <w:tcW w:w="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2334" w:rsidRPr="000D779D" w:rsidRDefault="006C2334" w:rsidP="000D77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3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2334" w:rsidRPr="000D779D" w:rsidRDefault="006C2334" w:rsidP="000D779D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79D">
              <w:rPr>
                <w:rFonts w:ascii="Times New Roman" w:hAnsi="Times New Roman" w:cs="Times New Roman"/>
                <w:sz w:val="24"/>
                <w:szCs w:val="24"/>
              </w:rPr>
              <w:t xml:space="preserve">Lietuvos </w:t>
            </w: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Žydų</w:t>
            </w:r>
            <w:proofErr w:type="spellEnd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genocido</w:t>
            </w:r>
            <w:proofErr w:type="spellEnd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dienos</w:t>
            </w:r>
            <w:proofErr w:type="spellEnd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minėjimas</w:t>
            </w:r>
            <w:proofErr w:type="spellEnd"/>
          </w:p>
        </w:tc>
        <w:tc>
          <w:tcPr>
            <w:tcW w:w="9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2334" w:rsidRPr="000D779D" w:rsidRDefault="006C2334" w:rsidP="000D77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15.00</w:t>
            </w:r>
          </w:p>
        </w:tc>
        <w:tc>
          <w:tcPr>
            <w:tcW w:w="3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2334" w:rsidRPr="000D779D" w:rsidRDefault="006C2334" w:rsidP="000D7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79D">
              <w:rPr>
                <w:rFonts w:ascii="Times New Roman" w:hAnsi="Times New Roman" w:cs="Times New Roman"/>
                <w:sz w:val="24"/>
                <w:szCs w:val="24"/>
              </w:rPr>
              <w:t xml:space="preserve">Guostagalio </w:t>
            </w: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skyrius</w:t>
            </w:r>
            <w:proofErr w:type="spellEnd"/>
          </w:p>
        </w:tc>
        <w:tc>
          <w:tcPr>
            <w:tcW w:w="22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2334" w:rsidRPr="000D779D" w:rsidRDefault="006C2334" w:rsidP="000D77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Guostagalio </w:t>
            </w:r>
            <w:proofErr w:type="spellStart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sen.</w:t>
            </w:r>
            <w:proofErr w:type="spellEnd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Dvariukų</w:t>
            </w:r>
            <w:proofErr w:type="spellEnd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kaimas</w:t>
            </w:r>
            <w:proofErr w:type="spellEnd"/>
          </w:p>
        </w:tc>
        <w:tc>
          <w:tcPr>
            <w:tcW w:w="2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2334" w:rsidRPr="006C2334" w:rsidRDefault="006C2334" w:rsidP="000D779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lt-LT" w:bidi="hi-IN"/>
              </w:rPr>
            </w:pPr>
            <w:proofErr w:type="spellStart"/>
            <w:r w:rsidRPr="006C2334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lt-LT" w:bidi="hi-IN"/>
              </w:rPr>
              <w:t>Rolanda</w:t>
            </w:r>
            <w:proofErr w:type="spellEnd"/>
            <w:r w:rsidRPr="006C2334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lt-LT" w:bidi="hi-IN"/>
              </w:rPr>
              <w:t xml:space="preserve"> </w:t>
            </w:r>
            <w:proofErr w:type="spellStart"/>
            <w:r w:rsidRPr="006C2334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lt-LT" w:bidi="hi-IN"/>
              </w:rPr>
              <w:t>Bietienė</w:t>
            </w:r>
            <w:proofErr w:type="spellEnd"/>
          </w:p>
          <w:p w:rsidR="006C2334" w:rsidRPr="000D779D" w:rsidRDefault="006C2334" w:rsidP="000D779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lt-LT" w:bidi="hi-IN"/>
              </w:rPr>
            </w:pPr>
            <w:r w:rsidRPr="000D779D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lt-LT" w:bidi="hi-IN"/>
              </w:rPr>
              <w:t>+37068181190</w:t>
            </w:r>
          </w:p>
        </w:tc>
      </w:tr>
      <w:tr w:rsidR="00EB2711" w:rsidRPr="000D779D" w:rsidTr="000D779D">
        <w:trPr>
          <w:trHeight w:val="825"/>
          <w:jc w:val="center"/>
        </w:trPr>
        <w:tc>
          <w:tcPr>
            <w:tcW w:w="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2711" w:rsidRPr="000D779D" w:rsidRDefault="00EB2711" w:rsidP="000D77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  <w:p w:rsidR="00EB2711" w:rsidRPr="000D779D" w:rsidRDefault="00EB2711" w:rsidP="000D77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(Data </w:t>
            </w:r>
            <w:proofErr w:type="spellStart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ir</w:t>
            </w:r>
            <w:proofErr w:type="spellEnd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laikas</w:t>
            </w:r>
            <w:proofErr w:type="spellEnd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gali</w:t>
            </w:r>
            <w:proofErr w:type="spellEnd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koreguotis</w:t>
            </w:r>
            <w:proofErr w:type="spellEnd"/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2711" w:rsidRPr="000D779D" w:rsidRDefault="00EB2711" w:rsidP="000D779D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 w:eastAsia="lt-LT"/>
              </w:rPr>
              <w:t>Linkuvos soc. paslaugų centro  gyventojų tapybos darbų paroda.</w:t>
            </w:r>
          </w:p>
        </w:tc>
        <w:tc>
          <w:tcPr>
            <w:tcW w:w="9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2711" w:rsidRPr="000D779D" w:rsidRDefault="00EB2711" w:rsidP="000D77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77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15.00</w:t>
            </w:r>
          </w:p>
        </w:tc>
        <w:tc>
          <w:tcPr>
            <w:tcW w:w="3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2711" w:rsidRPr="000D779D" w:rsidRDefault="00EB2711" w:rsidP="000D7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Linkuvos</w:t>
            </w:r>
            <w:proofErr w:type="spellEnd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 xml:space="preserve"> KC</w:t>
            </w:r>
          </w:p>
        </w:tc>
        <w:tc>
          <w:tcPr>
            <w:tcW w:w="22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2711" w:rsidRPr="000D779D" w:rsidRDefault="00EB2711" w:rsidP="000D77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Linkuvos</w:t>
            </w:r>
            <w:proofErr w:type="spellEnd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 xml:space="preserve"> KC</w:t>
            </w:r>
          </w:p>
        </w:tc>
        <w:tc>
          <w:tcPr>
            <w:tcW w:w="2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2711" w:rsidRPr="00EB2711" w:rsidRDefault="00EB2711" w:rsidP="000D7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EB2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Rūta</w:t>
            </w:r>
            <w:proofErr w:type="spellEnd"/>
            <w:r w:rsidRPr="00EB2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EB2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Valionienė</w:t>
            </w:r>
            <w:proofErr w:type="spellEnd"/>
          </w:p>
          <w:p w:rsidR="00EB2711" w:rsidRPr="000D779D" w:rsidRDefault="00EB2711" w:rsidP="000D779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lt-LT" w:bidi="hi-IN"/>
              </w:rPr>
            </w:pPr>
            <w:r w:rsidRPr="000D7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+37067713071</w:t>
            </w:r>
          </w:p>
        </w:tc>
      </w:tr>
      <w:tr w:rsidR="00522440" w:rsidRPr="000D779D" w:rsidTr="000D779D">
        <w:trPr>
          <w:trHeight w:val="825"/>
          <w:jc w:val="center"/>
        </w:trPr>
        <w:tc>
          <w:tcPr>
            <w:tcW w:w="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440" w:rsidRPr="000D779D" w:rsidRDefault="00522440" w:rsidP="000D779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79D" w:rsidRPr="000D779D" w:rsidRDefault="00522440" w:rsidP="000D779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0D779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Popiet</w:t>
            </w:r>
            <w:proofErr w:type="spellEnd"/>
            <w:r w:rsidRPr="000D779D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ė skirta pagyvenusių žmonių dienai.</w:t>
            </w:r>
            <w:r w:rsidR="000D779D" w:rsidRPr="000D779D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 xml:space="preserve"> </w:t>
            </w:r>
            <w:r w:rsidR="000D779D" w:rsidRPr="000D779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„</w:t>
            </w:r>
            <w:proofErr w:type="spellStart"/>
            <w:r w:rsidR="000D779D" w:rsidRPr="000D779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Gyvenimas</w:t>
            </w:r>
            <w:proofErr w:type="spellEnd"/>
            <w:r w:rsidR="000D779D" w:rsidRPr="000D779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="000D779D" w:rsidRPr="000D779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gražus</w:t>
            </w:r>
            <w:proofErr w:type="spellEnd"/>
            <w:r w:rsidR="000D779D" w:rsidRPr="000D779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="000D779D" w:rsidRPr="000D779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visais</w:t>
            </w:r>
            <w:proofErr w:type="spellEnd"/>
            <w:r w:rsidR="000D779D" w:rsidRPr="000D779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="000D779D" w:rsidRPr="000D779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metų</w:t>
            </w:r>
            <w:proofErr w:type="spellEnd"/>
            <w:r w:rsidR="000D779D" w:rsidRPr="000D779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="000D779D" w:rsidRPr="000D779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laikais</w:t>
            </w:r>
            <w:proofErr w:type="spellEnd"/>
            <w:r w:rsidR="000D779D" w:rsidRPr="000D779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‘‘</w:t>
            </w:r>
          </w:p>
          <w:p w:rsidR="00522440" w:rsidRPr="000D779D" w:rsidRDefault="00522440" w:rsidP="000D779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9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440" w:rsidRPr="000D779D" w:rsidRDefault="00522440" w:rsidP="000D779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15 val.</w:t>
            </w:r>
          </w:p>
        </w:tc>
        <w:tc>
          <w:tcPr>
            <w:tcW w:w="3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440" w:rsidRPr="000D779D" w:rsidRDefault="00522440" w:rsidP="000D779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779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Mikoliškio laisvalaikio salė, Mikoliškio biblioteka</w:t>
            </w:r>
          </w:p>
        </w:tc>
        <w:tc>
          <w:tcPr>
            <w:tcW w:w="22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440" w:rsidRPr="000D779D" w:rsidRDefault="00522440" w:rsidP="000D779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779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Mikoliškio laisvalaikio salės</w:t>
            </w:r>
          </w:p>
        </w:tc>
        <w:tc>
          <w:tcPr>
            <w:tcW w:w="2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B4B" w:rsidRPr="000D779D" w:rsidRDefault="00024B4B" w:rsidP="000D779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Aušra</w:t>
            </w:r>
            <w:proofErr w:type="spellEnd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Ždanko</w:t>
            </w:r>
            <w:proofErr w:type="spellEnd"/>
          </w:p>
          <w:p w:rsidR="00522440" w:rsidRPr="000D779D" w:rsidRDefault="00024B4B" w:rsidP="000D779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79D">
              <w:rPr>
                <w:rFonts w:ascii="Times New Roman" w:hAnsi="Times New Roman" w:cs="Times New Roman"/>
                <w:sz w:val="24"/>
                <w:szCs w:val="24"/>
              </w:rPr>
              <w:t>+37064864887</w:t>
            </w:r>
          </w:p>
        </w:tc>
      </w:tr>
    </w:tbl>
    <w:p w:rsidR="001E5426" w:rsidRDefault="001E5426"/>
    <w:sectPr w:rsidR="001E5426" w:rsidSect="003F1805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7034A"/>
    <w:multiLevelType w:val="hybridMultilevel"/>
    <w:tmpl w:val="F292689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805"/>
    <w:rsid w:val="00024B4B"/>
    <w:rsid w:val="000B097E"/>
    <w:rsid w:val="000D779D"/>
    <w:rsid w:val="001E5426"/>
    <w:rsid w:val="003F1805"/>
    <w:rsid w:val="00522440"/>
    <w:rsid w:val="005D7D52"/>
    <w:rsid w:val="006C2334"/>
    <w:rsid w:val="00AC6A70"/>
    <w:rsid w:val="00D02E8B"/>
    <w:rsid w:val="00EB2711"/>
    <w:rsid w:val="00F86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DFEBD"/>
  <w15:chartTrackingRefBased/>
  <w15:docId w15:val="{2D9A7ACE-E1F1-485E-B227-D33750233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18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3F180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val="lt-LT" w:eastAsia="zh-CN" w:bidi="hi-IN"/>
    </w:rPr>
  </w:style>
  <w:style w:type="paragraph" w:styleId="NoSpacing">
    <w:name w:val="No Spacing"/>
    <w:uiPriority w:val="1"/>
    <w:qFormat/>
    <w:rsid w:val="00522440"/>
    <w:pPr>
      <w:spacing w:after="0" w:line="240" w:lineRule="auto"/>
    </w:pPr>
    <w:rPr>
      <w:rFonts w:eastAsiaTheme="minorEastAsia"/>
    </w:rPr>
  </w:style>
  <w:style w:type="paragraph" w:customStyle="1" w:styleId="Default">
    <w:name w:val="Default"/>
    <w:rsid w:val="00AC6A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lt-LT" w:eastAsia="lt-LT"/>
    </w:rPr>
  </w:style>
  <w:style w:type="paragraph" w:styleId="ListParagraph">
    <w:name w:val="List Paragraph"/>
    <w:basedOn w:val="Normal"/>
    <w:uiPriority w:val="34"/>
    <w:qFormat/>
    <w:rsid w:val="00AC6A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K</cp:lastModifiedBy>
  <cp:revision>3</cp:revision>
  <dcterms:created xsi:type="dcterms:W3CDTF">2026-08-22T09:40:00Z</dcterms:created>
  <dcterms:modified xsi:type="dcterms:W3CDTF">2026-08-23T12:09:00Z</dcterms:modified>
</cp:coreProperties>
</file>